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FB83F" w14:textId="77777777" w:rsidR="00C24176" w:rsidRDefault="00C24176" w:rsidP="00C24176">
      <w:pPr>
        <w:spacing w:after="200" w:line="276" w:lineRule="auto"/>
        <w:ind w:right="249"/>
        <w:jc w:val="center"/>
        <w:rPr>
          <w:rFonts w:ascii="Times New Roman" w:eastAsia="Times New Roman" w:hAnsi="Times New Roman" w:cs="Times New Roman"/>
          <w:b/>
          <w:sz w:val="36"/>
        </w:rPr>
      </w:pPr>
    </w:p>
    <w:p w14:paraId="6A8901C2" w14:textId="77777777" w:rsidR="00BF24DA" w:rsidRDefault="00BF24DA" w:rsidP="00BF24D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144931155"/>
    </w:p>
    <w:p w14:paraId="40B54B8A" w14:textId="77777777" w:rsidR="00BF24DA" w:rsidRDefault="00BF24DA" w:rsidP="00BF24D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72B472" w14:textId="2515644B" w:rsidR="00BF24DA" w:rsidRPr="00BF24DA" w:rsidRDefault="00BF24DA" w:rsidP="00BF24D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Государственное бюджетное общеобразовательное учреждение «Казанская школа – интернат №1 для детей с ограниченными возможностями здоровья»</w:t>
      </w:r>
    </w:p>
    <w:p w14:paraId="56813F79" w14:textId="77777777" w:rsidR="00BF24DA" w:rsidRPr="00BF24DA" w:rsidRDefault="00BF24DA" w:rsidP="00BF24DA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8"/>
        <w:gridCol w:w="3260"/>
        <w:gridCol w:w="3092"/>
      </w:tblGrid>
      <w:tr w:rsidR="00BF24DA" w:rsidRPr="00BF24DA" w14:paraId="7E8C3861" w14:textId="77777777" w:rsidTr="00BF24DA">
        <w:trPr>
          <w:trHeight w:val="1597"/>
        </w:trPr>
        <w:tc>
          <w:tcPr>
            <w:tcW w:w="4928" w:type="dxa"/>
            <w:hideMark/>
          </w:tcPr>
          <w:p w14:paraId="376CD86E" w14:textId="77777777" w:rsidR="00BF24DA" w:rsidRPr="00BF24DA" w:rsidRDefault="00BF24DA" w:rsidP="00BF24DA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BF24DA">
              <w:rPr>
                <w:rFonts w:eastAsia="Calibri"/>
                <w:sz w:val="24"/>
                <w:szCs w:val="24"/>
              </w:rPr>
              <w:t>«РАССМОТРЕНО»</w:t>
            </w:r>
          </w:p>
          <w:p w14:paraId="65B7B4C6" w14:textId="77777777" w:rsidR="00BF24DA" w:rsidRPr="00BF24DA" w:rsidRDefault="00BF24DA" w:rsidP="00BF24DA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BF24DA">
              <w:rPr>
                <w:rFonts w:eastAsia="Calibri"/>
                <w:sz w:val="24"/>
                <w:szCs w:val="24"/>
              </w:rPr>
              <w:t>на заседании МО</w:t>
            </w:r>
          </w:p>
          <w:p w14:paraId="539EEE57" w14:textId="77777777" w:rsidR="00BF24DA" w:rsidRPr="00BF24DA" w:rsidRDefault="00BF24DA" w:rsidP="00BF24DA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BF24DA">
              <w:rPr>
                <w:rFonts w:eastAsia="Calibri"/>
                <w:sz w:val="24"/>
                <w:szCs w:val="24"/>
              </w:rPr>
              <w:t>протокол № 1</w:t>
            </w:r>
          </w:p>
          <w:p w14:paraId="132A545A" w14:textId="77777777" w:rsidR="00BF24DA" w:rsidRPr="00BF24DA" w:rsidRDefault="00BF24DA" w:rsidP="00BF24DA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BF24DA">
              <w:rPr>
                <w:rFonts w:eastAsia="Calibri"/>
                <w:sz w:val="24"/>
                <w:szCs w:val="24"/>
              </w:rPr>
              <w:t xml:space="preserve">от </w:t>
            </w:r>
            <w:proofErr w:type="gramStart"/>
            <w:r w:rsidRPr="00BF24DA">
              <w:rPr>
                <w:rFonts w:eastAsia="Calibri"/>
                <w:sz w:val="24"/>
                <w:szCs w:val="24"/>
              </w:rPr>
              <w:t xml:space="preserve">«  </w:t>
            </w:r>
            <w:proofErr w:type="gramEnd"/>
            <w:r w:rsidRPr="00BF24DA">
              <w:rPr>
                <w:rFonts w:eastAsia="Calibri"/>
                <w:sz w:val="24"/>
                <w:szCs w:val="24"/>
              </w:rPr>
              <w:t xml:space="preserve"> » августа 2023г.</w:t>
            </w:r>
          </w:p>
        </w:tc>
        <w:tc>
          <w:tcPr>
            <w:tcW w:w="4929" w:type="dxa"/>
          </w:tcPr>
          <w:p w14:paraId="59F2C4E1" w14:textId="77777777" w:rsidR="00BF24DA" w:rsidRPr="00BF24DA" w:rsidRDefault="00BF24DA" w:rsidP="00BF24DA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BF24DA">
              <w:rPr>
                <w:rFonts w:eastAsia="Calibri"/>
                <w:sz w:val="24"/>
                <w:szCs w:val="24"/>
              </w:rPr>
              <w:t>«СОГЛАСОВАНО»</w:t>
            </w:r>
          </w:p>
          <w:p w14:paraId="5177D0D1" w14:textId="77777777" w:rsidR="00BF24DA" w:rsidRPr="00BF24DA" w:rsidRDefault="00BF24DA" w:rsidP="00BF24DA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BF24DA">
              <w:rPr>
                <w:rFonts w:eastAsia="Calibri"/>
                <w:sz w:val="24"/>
                <w:szCs w:val="24"/>
              </w:rPr>
              <w:t>Зам. директора по УВР</w:t>
            </w:r>
          </w:p>
          <w:p w14:paraId="7C92BD09" w14:textId="77777777" w:rsidR="00BF24DA" w:rsidRPr="00BF24DA" w:rsidRDefault="00BF24DA" w:rsidP="00BF24DA">
            <w:pPr>
              <w:spacing w:line="254" w:lineRule="auto"/>
              <w:rPr>
                <w:rFonts w:eastAsia="Calibri"/>
                <w:sz w:val="24"/>
                <w:szCs w:val="24"/>
              </w:rPr>
            </w:pPr>
          </w:p>
          <w:p w14:paraId="246AFDAE" w14:textId="77777777" w:rsidR="00BF24DA" w:rsidRPr="00BF24DA" w:rsidRDefault="00BF24DA" w:rsidP="00BF24DA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BF24DA">
              <w:rPr>
                <w:rFonts w:eastAsia="Calibri"/>
                <w:sz w:val="24"/>
                <w:szCs w:val="24"/>
              </w:rPr>
              <w:t xml:space="preserve">___________Л. Н. </w:t>
            </w:r>
            <w:proofErr w:type="spellStart"/>
            <w:r w:rsidRPr="00BF24DA">
              <w:rPr>
                <w:rFonts w:eastAsia="Calibri"/>
                <w:sz w:val="24"/>
                <w:szCs w:val="24"/>
              </w:rPr>
              <w:t>Гатиятова</w:t>
            </w:r>
            <w:proofErr w:type="spellEnd"/>
          </w:p>
        </w:tc>
        <w:tc>
          <w:tcPr>
            <w:tcW w:w="4929" w:type="dxa"/>
          </w:tcPr>
          <w:p w14:paraId="3792B5FB" w14:textId="77777777" w:rsidR="00BF24DA" w:rsidRPr="00BF24DA" w:rsidRDefault="00BF24DA" w:rsidP="00BF24DA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BF24DA">
              <w:rPr>
                <w:rFonts w:eastAsia="Calibri"/>
                <w:sz w:val="24"/>
                <w:szCs w:val="24"/>
              </w:rPr>
              <w:t>«УТВЕРЖДАЮ»</w:t>
            </w:r>
          </w:p>
          <w:p w14:paraId="125C39C0" w14:textId="77777777" w:rsidR="00BF24DA" w:rsidRPr="00BF24DA" w:rsidRDefault="00BF24DA" w:rsidP="00BF24DA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BF24DA">
              <w:rPr>
                <w:rFonts w:eastAsia="Calibri"/>
                <w:sz w:val="24"/>
                <w:szCs w:val="24"/>
              </w:rPr>
              <w:t>Директор школы – интерната №1</w:t>
            </w:r>
          </w:p>
          <w:p w14:paraId="77202CE0" w14:textId="77777777" w:rsidR="00BF24DA" w:rsidRPr="00BF24DA" w:rsidRDefault="00BF24DA" w:rsidP="00BF24DA">
            <w:pPr>
              <w:spacing w:line="254" w:lineRule="auto"/>
              <w:rPr>
                <w:rFonts w:eastAsia="Calibri"/>
                <w:sz w:val="24"/>
                <w:szCs w:val="24"/>
              </w:rPr>
            </w:pPr>
          </w:p>
          <w:p w14:paraId="28667B12" w14:textId="77777777" w:rsidR="00BF24DA" w:rsidRPr="00BF24DA" w:rsidRDefault="00BF24DA" w:rsidP="00BF24DA">
            <w:pPr>
              <w:spacing w:line="254" w:lineRule="auto"/>
              <w:rPr>
                <w:rFonts w:eastAsia="Calibri"/>
                <w:sz w:val="24"/>
                <w:szCs w:val="24"/>
              </w:rPr>
            </w:pPr>
            <w:r w:rsidRPr="00BF24DA">
              <w:rPr>
                <w:rFonts w:eastAsia="Calibri"/>
                <w:sz w:val="24"/>
                <w:szCs w:val="24"/>
              </w:rPr>
              <w:t>__________Е. Ю. Габитова</w:t>
            </w:r>
          </w:p>
        </w:tc>
      </w:tr>
    </w:tbl>
    <w:p w14:paraId="645BCF15" w14:textId="77777777" w:rsidR="00BF24DA" w:rsidRPr="00BF24DA" w:rsidRDefault="00BF24DA" w:rsidP="00BF24DA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31243D8F" w14:textId="77777777" w:rsidR="00BF24DA" w:rsidRPr="00BF24DA" w:rsidRDefault="00BF24DA" w:rsidP="00BF24DA">
      <w:pPr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565A6420" w14:textId="77777777" w:rsidR="00BF24DA" w:rsidRPr="00BF24DA" w:rsidRDefault="00BF24DA" w:rsidP="00BF24DA">
      <w:pPr>
        <w:spacing w:after="0" w:line="294" w:lineRule="atLeast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F24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</w:t>
      </w:r>
    </w:p>
    <w:p w14:paraId="64BFFCE9" w14:textId="77777777" w:rsidR="00BF24DA" w:rsidRPr="00BF24DA" w:rsidRDefault="00BF24DA" w:rsidP="00BF24DA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2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учебному предмету «Математика»</w:t>
      </w:r>
    </w:p>
    <w:p w14:paraId="345655F4" w14:textId="77777777" w:rsidR="00BF24DA" w:rsidRPr="00BF24DA" w:rsidRDefault="00BF24DA" w:rsidP="00BF24DA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2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7класс</w:t>
      </w:r>
    </w:p>
    <w:p w14:paraId="6F2C4D46" w14:textId="77777777" w:rsidR="00BF24DA" w:rsidRPr="00BF24DA" w:rsidRDefault="00BF24DA" w:rsidP="00BF24DA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2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1</w:t>
      </w:r>
    </w:p>
    <w:p w14:paraId="119D7C41" w14:textId="77777777" w:rsidR="00BF24DA" w:rsidRPr="00BF24DA" w:rsidRDefault="00BF24DA" w:rsidP="00BF24DA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2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(для обучающихся с интеллектуальными нарушениями)</w:t>
      </w:r>
    </w:p>
    <w:p w14:paraId="61B48CF9" w14:textId="77777777" w:rsidR="00BF24DA" w:rsidRPr="00BF24DA" w:rsidRDefault="00BF24DA" w:rsidP="00BF24DA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2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учителя-дефектолога</w:t>
      </w:r>
    </w:p>
    <w:p w14:paraId="6691119C" w14:textId="77777777" w:rsidR="00BF24DA" w:rsidRPr="00BF24DA" w:rsidRDefault="00BF24DA" w:rsidP="00BF24DA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F2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Нурхаметовой</w:t>
      </w:r>
      <w:proofErr w:type="spellEnd"/>
      <w:r w:rsidRPr="00BF2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F2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Гульсарии</w:t>
      </w:r>
      <w:proofErr w:type="spellEnd"/>
      <w:r w:rsidRPr="00BF2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F2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Абдулловны</w:t>
      </w:r>
      <w:proofErr w:type="spellEnd"/>
    </w:p>
    <w:p w14:paraId="665D6FC0" w14:textId="77777777" w:rsidR="00BF24DA" w:rsidRPr="00BF24DA" w:rsidRDefault="00BF24DA" w:rsidP="00BF24DA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95100A" w14:textId="77777777" w:rsidR="00BF24DA" w:rsidRPr="00BF24DA" w:rsidRDefault="00BF24DA" w:rsidP="00BF24DA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24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реализации-5 лет</w:t>
      </w:r>
      <w:bookmarkEnd w:id="0"/>
    </w:p>
    <w:p w14:paraId="2A10C2C4" w14:textId="77777777" w:rsidR="00C24176" w:rsidRDefault="00C24176" w:rsidP="00C24176">
      <w:pPr>
        <w:spacing w:after="200" w:line="276" w:lineRule="auto"/>
        <w:ind w:right="249"/>
        <w:jc w:val="center"/>
        <w:rPr>
          <w:rFonts w:ascii="Times New Roman" w:eastAsia="Times New Roman" w:hAnsi="Times New Roman" w:cs="Times New Roman"/>
          <w:b/>
          <w:sz w:val="36"/>
        </w:rPr>
      </w:pPr>
    </w:p>
    <w:p w14:paraId="5E9748B3" w14:textId="77777777" w:rsidR="00C24176" w:rsidRDefault="00C24176" w:rsidP="00C24176">
      <w:pPr>
        <w:spacing w:after="200" w:line="276" w:lineRule="auto"/>
        <w:ind w:right="249"/>
        <w:jc w:val="center"/>
        <w:rPr>
          <w:rFonts w:ascii="Times New Roman" w:eastAsia="Times New Roman" w:hAnsi="Times New Roman" w:cs="Times New Roman"/>
          <w:b/>
          <w:sz w:val="36"/>
        </w:rPr>
      </w:pPr>
    </w:p>
    <w:p w14:paraId="087C80EB" w14:textId="77777777" w:rsidR="00C24176" w:rsidRDefault="00C24176" w:rsidP="00C24176">
      <w:pPr>
        <w:spacing w:after="200" w:line="276" w:lineRule="auto"/>
        <w:ind w:right="249"/>
        <w:jc w:val="center"/>
        <w:rPr>
          <w:rFonts w:ascii="Times New Roman" w:eastAsia="Times New Roman" w:hAnsi="Times New Roman" w:cs="Times New Roman"/>
          <w:b/>
          <w:sz w:val="36"/>
        </w:rPr>
      </w:pPr>
    </w:p>
    <w:p w14:paraId="5B2278CD" w14:textId="77777777" w:rsidR="00C24176" w:rsidRDefault="00C24176" w:rsidP="0023476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6083CC" w14:textId="77777777" w:rsidR="00C24176" w:rsidRDefault="00C24176" w:rsidP="0023476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80E383" w14:textId="77777777" w:rsidR="00C24176" w:rsidRDefault="00C24176" w:rsidP="0023476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D88A38" w14:textId="718DBF1E" w:rsidR="00234765" w:rsidRDefault="00234765" w:rsidP="00234765">
      <w:pPr>
        <w:tabs>
          <w:tab w:val="left" w:pos="5580"/>
        </w:tabs>
        <w:spacing w:after="200" w:line="276" w:lineRule="auto"/>
        <w:ind w:firstLine="567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234765">
          <w:pgSz w:w="11910" w:h="16840"/>
          <w:pgMar w:top="1040" w:right="1020" w:bottom="1200" w:left="1300" w:header="0" w:footer="1000" w:gutter="0"/>
          <w:pgNumType w:start="2"/>
          <w:cols w:space="720"/>
        </w:sectPr>
      </w:pPr>
    </w:p>
    <w:p w14:paraId="53686CF9" w14:textId="77777777" w:rsidR="00EC4C81" w:rsidRPr="00EC4C81" w:rsidRDefault="00EC4C81" w:rsidP="00EC4C81">
      <w:pPr>
        <w:widowControl w:val="0"/>
        <w:numPr>
          <w:ilvl w:val="1"/>
          <w:numId w:val="3"/>
        </w:numPr>
        <w:tabs>
          <w:tab w:val="left" w:pos="2949"/>
        </w:tabs>
        <w:autoSpaceDE w:val="0"/>
        <w:autoSpaceDN w:val="0"/>
        <w:spacing w:before="74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bookmark0"/>
      <w:bookmarkEnd w:id="1"/>
      <w:r w:rsidRPr="00EC4C8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</w:t>
      </w:r>
      <w:r w:rsidRPr="00EC4C81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14:paraId="682973A2" w14:textId="77777777" w:rsidR="00EC4C81" w:rsidRPr="00EC4C81" w:rsidRDefault="00EC4C81" w:rsidP="00EC4C81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31"/>
          <w:szCs w:val="28"/>
        </w:rPr>
      </w:pPr>
    </w:p>
    <w:p w14:paraId="1945EC44" w14:textId="77777777" w:rsidR="00EC4C81" w:rsidRPr="00EC4C81" w:rsidRDefault="00EC4C81" w:rsidP="00EC4C81">
      <w:pPr>
        <w:widowControl w:val="0"/>
        <w:autoSpaceDE w:val="0"/>
        <w:autoSpaceDN w:val="0"/>
        <w:spacing w:after="0" w:line="360" w:lineRule="auto"/>
        <w:ind w:right="3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«Математика» составлена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на основе Федеральной адаптированной основной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общеобразовательной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программы обучающихся с умственной отсталостью (интеллектуальными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нарушениями),</w:t>
      </w:r>
      <w:r w:rsidRPr="00EC4C8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далее</w:t>
      </w:r>
      <w:r w:rsidRPr="00EC4C8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ФАООП</w:t>
      </w:r>
      <w:r w:rsidRPr="00EC4C8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УО</w:t>
      </w:r>
      <w:r w:rsidRPr="00EC4C8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(вариант</w:t>
      </w:r>
      <w:r w:rsidRPr="00EC4C8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1),</w:t>
      </w:r>
      <w:r w:rsidRPr="00EC4C8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утвержденной</w:t>
      </w:r>
      <w:r w:rsidRPr="00EC4C8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приказом</w:t>
      </w:r>
      <w:r w:rsidRPr="00EC4C8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Ми-</w:t>
      </w:r>
      <w:r w:rsidRPr="00EC4C8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нистерства</w:t>
      </w:r>
      <w:proofErr w:type="spellEnd"/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просвещения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24.11.2022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1026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6" w:history="1">
        <w:r w:rsidRPr="00EC4C81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 w:rsidRPr="00EC4C81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2A859B16" w14:textId="7AAA0FBD" w:rsidR="00EC4C81" w:rsidRPr="00EC4C81" w:rsidRDefault="00EC4C81" w:rsidP="00EC4C81">
      <w:pPr>
        <w:widowControl w:val="0"/>
        <w:autoSpaceDE w:val="0"/>
        <w:autoSpaceDN w:val="0"/>
        <w:spacing w:after="0" w:line="360" w:lineRule="auto"/>
        <w:ind w:right="3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>их</w:t>
      </w:r>
      <w:r w:rsidRPr="00EC4C8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>особых</w:t>
      </w:r>
      <w:r w:rsidRPr="00EC4C8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>образовательных</w:t>
      </w:r>
      <w:r w:rsidRPr="00EC4C8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потребностей,</w:t>
      </w:r>
      <w:r w:rsidRPr="00EC4C8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4C8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EC4C8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EC4C8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особен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C4C8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ностей</w:t>
      </w:r>
      <w:proofErr w:type="spellEnd"/>
      <w:r w:rsidRPr="00EC4C8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и возможностей.</w:t>
      </w:r>
    </w:p>
    <w:p w14:paraId="629B5F2D" w14:textId="77777777" w:rsidR="00EC4C81" w:rsidRPr="00EC4C81" w:rsidRDefault="00EC4C81" w:rsidP="00EC4C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EC4C81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EC4C8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Математика»</w:t>
      </w:r>
      <w:r w:rsidRPr="00EC4C81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относится</w:t>
      </w:r>
      <w:r w:rsidRPr="00EC4C81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C4C81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предметной</w:t>
      </w:r>
      <w:r w:rsidRPr="00EC4C81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области</w:t>
      </w:r>
    </w:p>
    <w:p w14:paraId="7D9F266C" w14:textId="2C8487AB" w:rsidR="00EC4C81" w:rsidRPr="00EC4C81" w:rsidRDefault="00EC4C81" w:rsidP="00EC4C81">
      <w:pPr>
        <w:widowControl w:val="0"/>
        <w:autoSpaceDE w:val="0"/>
        <w:autoSpaceDN w:val="0"/>
        <w:spacing w:before="163" w:after="0" w:line="360" w:lineRule="auto"/>
        <w:ind w:right="3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«Математика» и является обязательной частью учебного плана. В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соответ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ствии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 с учебным планом рабочая программа по учебному предмету «Мате-</w:t>
      </w:r>
      <w:r w:rsidRPr="00EC4C8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матика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C4C81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4C81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C4C81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EC4C81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рассчитана</w:t>
      </w:r>
      <w:r w:rsidRPr="00EC4C81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C4C8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EC4C81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EC4C81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недели</w:t>
      </w:r>
      <w:r w:rsidRPr="00EC4C81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4C81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составляет</w:t>
      </w:r>
      <w:r w:rsidRPr="00EC4C81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1</w:t>
      </w:r>
      <w:r w:rsidR="00BF24DA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EC4C81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EC4C8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4C8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(</w:t>
      </w:r>
      <w:r w:rsidR="00BF24D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часа в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14:paraId="5D91FEB5" w14:textId="3229DAFE" w:rsidR="00EC4C81" w:rsidRPr="00EC4C81" w:rsidRDefault="00EC4C81" w:rsidP="00EC4C81">
      <w:pPr>
        <w:widowControl w:val="0"/>
        <w:autoSpaceDE w:val="0"/>
        <w:autoSpaceDN w:val="0"/>
        <w:spacing w:after="0" w:line="360" w:lineRule="auto"/>
        <w:ind w:right="3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адаптированная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общеобразовательная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Pr="00EC4C8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EC4C8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и задачи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EC4C8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предмета «Математика».</w:t>
      </w:r>
    </w:p>
    <w:p w14:paraId="44E56129" w14:textId="692AB72D" w:rsidR="00EC4C81" w:rsidRPr="00EC4C81" w:rsidRDefault="00EC4C81" w:rsidP="00EC4C81">
      <w:pPr>
        <w:widowControl w:val="0"/>
        <w:autoSpaceDE w:val="0"/>
        <w:autoSpaceDN w:val="0"/>
        <w:spacing w:after="0" w:line="360" w:lineRule="auto"/>
        <w:ind w:right="39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EC4C8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EC4C8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C4C81">
        <w:rPr>
          <w:rFonts w:ascii="Times New Roman" w:eastAsia="Times New Roman" w:hAnsi="Times New Roman" w:cs="Times New Roman"/>
          <w:b/>
          <w:spacing w:val="-1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максимальное</w:t>
      </w:r>
      <w:r w:rsidRPr="00EC4C8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EC4C8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EC4C8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EC4C8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коррек</w:t>
      </w:r>
      <w:proofErr w:type="spellEnd"/>
      <w:r w:rsidRPr="00EC4C8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ция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 недостатков их познавательной деятельности и личностных качеств с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учетом индивидуальных возможностей каждого обучающегося на разных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этапах обучения.</w:t>
      </w:r>
    </w:p>
    <w:p w14:paraId="2ECD41F4" w14:textId="77777777" w:rsidR="00EC4C81" w:rsidRPr="00EC4C81" w:rsidRDefault="00EC4C81" w:rsidP="00EC4C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EC4C8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обучения:</w:t>
      </w:r>
    </w:p>
    <w:p w14:paraId="1368023D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2" w:after="0" w:line="352" w:lineRule="auto"/>
        <w:ind w:right="398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формирование и развитие математических знаний и умений,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необхо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pacing w:val="-1"/>
          <w:sz w:val="28"/>
        </w:rPr>
        <w:t>димых</w:t>
      </w:r>
      <w:proofErr w:type="spellEnd"/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для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решения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практических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задач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учебной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трудовой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деятельности,</w:t>
      </w:r>
      <w:r w:rsidRPr="00EC4C81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используемых в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повседневной жизни;</w:t>
      </w:r>
    </w:p>
    <w:p w14:paraId="182A9469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8" w:after="0" w:line="350" w:lineRule="auto"/>
        <w:ind w:right="392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коррекция недостатков познавательной деятельности и повышение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уровня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общего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развития;</w:t>
      </w:r>
    </w:p>
    <w:p w14:paraId="348C471A" w14:textId="77777777" w:rsidR="00EC4C81" w:rsidRPr="00EC4C81" w:rsidRDefault="00EC4C81" w:rsidP="00EC4C81">
      <w:pPr>
        <w:spacing w:after="0" w:line="350" w:lineRule="auto"/>
        <w:rPr>
          <w:rFonts w:ascii="Times New Roman" w:eastAsia="Times New Roman" w:hAnsi="Times New Roman" w:cs="Times New Roman"/>
          <w:sz w:val="28"/>
        </w:rPr>
        <w:sectPr w:rsidR="00EC4C81" w:rsidRPr="00EC4C81">
          <w:pgSz w:w="11910" w:h="16840"/>
          <w:pgMar w:top="1040" w:right="1020" w:bottom="1200" w:left="1300" w:header="0" w:footer="1000" w:gutter="0"/>
          <w:cols w:space="720"/>
        </w:sectPr>
      </w:pPr>
    </w:p>
    <w:p w14:paraId="04908AD0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76" w:after="0" w:line="240" w:lineRule="auto"/>
        <w:ind w:left="826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lastRenderedPageBreak/>
        <w:t>воспитание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положительных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качеств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свойств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личности.</w:t>
      </w:r>
    </w:p>
    <w:p w14:paraId="382A0349" w14:textId="77777777" w:rsidR="00EC4C81" w:rsidRPr="00EC4C81" w:rsidRDefault="00EC4C81" w:rsidP="00EC4C81">
      <w:pPr>
        <w:widowControl w:val="0"/>
        <w:autoSpaceDE w:val="0"/>
        <w:autoSpaceDN w:val="0"/>
        <w:spacing w:before="160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EC4C81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EC4C81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C4C81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EC4C81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EC4C81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«Математика»</w:t>
      </w:r>
      <w:r w:rsidRPr="00EC4C81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4C81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C4C81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EC4C8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следующие задачи:</w:t>
      </w:r>
    </w:p>
    <w:p w14:paraId="3ECCEA6D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2" w:after="0" w:line="348" w:lineRule="auto"/>
        <w:ind w:right="391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совершенствование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устных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письменных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вычислительных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навыков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пределах 1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000;</w:t>
      </w:r>
    </w:p>
    <w:p w14:paraId="564A2872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4" w:after="0" w:line="348" w:lineRule="auto"/>
        <w:ind w:right="394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совершенствование</w:t>
      </w:r>
      <w:r w:rsidRPr="00EC4C81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умения</w:t>
      </w:r>
      <w:r w:rsidRPr="00EC4C81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выделять</w:t>
      </w:r>
      <w:r w:rsidRPr="00EC4C81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неизвестный</w:t>
      </w:r>
      <w:r w:rsidRPr="00EC4C81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компонент</w:t>
      </w:r>
      <w:r w:rsidRPr="00EC4C81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ариф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метического</w:t>
      </w:r>
      <w:proofErr w:type="spellEnd"/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действия и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находить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его значение;</w:t>
      </w:r>
    </w:p>
    <w:p w14:paraId="75FE76E0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240" w:lineRule="auto"/>
        <w:ind w:left="826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формирование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умения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приводить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дробь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общему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знаменателю;</w:t>
      </w:r>
    </w:p>
    <w:p w14:paraId="3E236AEF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1" w:after="0" w:line="348" w:lineRule="auto"/>
        <w:ind w:right="401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формирование умения складывать и вычитать обыкновенные дроби с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разными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знаменателями;</w:t>
      </w:r>
    </w:p>
    <w:p w14:paraId="6FCA1A87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" w:after="0" w:line="348" w:lineRule="auto"/>
        <w:ind w:right="394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формирование</w:t>
      </w:r>
      <w:r w:rsidRPr="00EC4C81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умения</w:t>
      </w:r>
      <w:r w:rsidRPr="00EC4C81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выполнять</w:t>
      </w:r>
      <w:r w:rsidRPr="00EC4C81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умножение</w:t>
      </w:r>
      <w:r w:rsidRPr="00EC4C81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деление</w:t>
      </w:r>
      <w:r w:rsidRPr="00EC4C81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многознач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ных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 xml:space="preserve"> чисел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двузначное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число</w:t>
      </w:r>
      <w:r w:rsidRPr="00EC4C81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пределах 1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000;</w:t>
      </w:r>
    </w:p>
    <w:p w14:paraId="3768A6BA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240" w:lineRule="auto"/>
        <w:ind w:left="826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формирование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умения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нахождения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десятичных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дробей;</w:t>
      </w:r>
    </w:p>
    <w:p w14:paraId="44D106CF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8" w:after="0" w:line="350" w:lineRule="auto"/>
        <w:ind w:right="393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совершенствование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умения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решать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составные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арифметические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задачи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(3 -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4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действия);</w:t>
      </w:r>
    </w:p>
    <w:p w14:paraId="21FF19DA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9" w:after="0" w:line="348" w:lineRule="auto"/>
        <w:ind w:right="393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формирование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умения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решать</w:t>
      </w:r>
      <w:r w:rsidRPr="00EC4C8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задачи,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связанные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производственным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процессом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(производительность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труда,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время,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объём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всей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работы);</w:t>
      </w:r>
    </w:p>
    <w:p w14:paraId="528F9430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348" w:lineRule="auto"/>
        <w:ind w:right="394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формирование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умения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решать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задачи,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связанные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процессом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изготов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ления</w:t>
      </w:r>
      <w:proofErr w:type="spellEnd"/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товара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(расход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предмет,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количество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предметов,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общий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расход);</w:t>
      </w:r>
    </w:p>
    <w:p w14:paraId="6934E707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" w:after="0" w:line="348" w:lineRule="auto"/>
        <w:ind w:right="392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совершенствование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умения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решать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задачи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расчет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стоимости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товара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(цена,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количество,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общая стоимость);</w:t>
      </w:r>
    </w:p>
    <w:p w14:paraId="2D8FDF78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7" w:after="0" w:line="348" w:lineRule="auto"/>
        <w:ind w:right="395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pacing w:val="-1"/>
          <w:sz w:val="28"/>
        </w:rPr>
        <w:t>формирование</w:t>
      </w:r>
      <w:r w:rsidRPr="00EC4C81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умения</w:t>
      </w:r>
      <w:r w:rsidRPr="00EC4C81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решать</w:t>
      </w:r>
      <w:r w:rsidRPr="00EC4C81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задачи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время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(начало,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конец,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продол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жительность</w:t>
      </w:r>
      <w:proofErr w:type="spellEnd"/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события);</w:t>
      </w:r>
    </w:p>
    <w:p w14:paraId="037CD5F7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3" w:after="0" w:line="348" w:lineRule="auto"/>
        <w:ind w:right="395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совершенствование</w:t>
      </w:r>
      <w:r w:rsidRPr="00EC4C81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умения</w:t>
      </w:r>
      <w:r w:rsidRPr="00EC4C81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решать</w:t>
      </w:r>
      <w:r w:rsidRPr="00EC4C81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задачи</w:t>
      </w:r>
      <w:r w:rsidRPr="00EC4C81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нахождение</w:t>
      </w:r>
      <w:r w:rsidRPr="00EC4C81"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части</w:t>
      </w:r>
      <w:r w:rsidRPr="00EC4C81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proofErr w:type="spellStart"/>
      <w:proofErr w:type="gramStart"/>
      <w:r w:rsidRPr="00EC4C81">
        <w:rPr>
          <w:rFonts w:ascii="Times New Roman" w:eastAsia="Times New Roman" w:hAnsi="Times New Roman" w:cs="Times New Roman"/>
          <w:sz w:val="28"/>
        </w:rPr>
        <w:t>це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лого</w:t>
      </w:r>
      <w:proofErr w:type="gramEnd"/>
      <w:r w:rsidRPr="00EC4C81">
        <w:rPr>
          <w:rFonts w:ascii="Times New Roman" w:eastAsia="Times New Roman" w:hAnsi="Times New Roman" w:cs="Times New Roman"/>
          <w:sz w:val="28"/>
        </w:rPr>
        <w:t>;</w:t>
      </w:r>
    </w:p>
    <w:p w14:paraId="67291043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" w:after="0" w:line="350" w:lineRule="auto"/>
        <w:ind w:right="395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совершенствование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умения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решать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простые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составные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proofErr w:type="spellStart"/>
      <w:proofErr w:type="gramStart"/>
      <w:r w:rsidRPr="00EC4C81">
        <w:rPr>
          <w:rFonts w:ascii="Times New Roman" w:eastAsia="Times New Roman" w:hAnsi="Times New Roman" w:cs="Times New Roman"/>
          <w:sz w:val="28"/>
        </w:rPr>
        <w:t>арифметиче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ские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задачи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 движение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(скорость,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время,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пройденный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путь);</w:t>
      </w:r>
    </w:p>
    <w:p w14:paraId="2D61C8A3" w14:textId="77777777" w:rsidR="00EC4C81" w:rsidRPr="00EC4C81" w:rsidRDefault="00EC4C81" w:rsidP="00EC4C81">
      <w:pPr>
        <w:spacing w:after="0" w:line="350" w:lineRule="auto"/>
        <w:rPr>
          <w:rFonts w:ascii="Times New Roman" w:eastAsia="Times New Roman" w:hAnsi="Times New Roman" w:cs="Times New Roman"/>
          <w:sz w:val="28"/>
        </w:rPr>
        <w:sectPr w:rsidR="00EC4C81" w:rsidRPr="00EC4C81">
          <w:pgSz w:w="11910" w:h="16840"/>
          <w:pgMar w:top="1040" w:right="1020" w:bottom="1200" w:left="1300" w:header="0" w:footer="1000" w:gutter="0"/>
          <w:cols w:space="720"/>
        </w:sectPr>
      </w:pPr>
    </w:p>
    <w:p w14:paraId="1B5AD714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76" w:after="0" w:line="352" w:lineRule="auto"/>
        <w:ind w:right="394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lastRenderedPageBreak/>
        <w:t xml:space="preserve">совершенствование умения решать простые и составные задачи </w:t>
      </w:r>
      <w:proofErr w:type="spellStart"/>
      <w:proofErr w:type="gramStart"/>
      <w:r w:rsidRPr="00EC4C81">
        <w:rPr>
          <w:rFonts w:ascii="Times New Roman" w:eastAsia="Times New Roman" w:hAnsi="Times New Roman" w:cs="Times New Roman"/>
          <w:sz w:val="28"/>
        </w:rPr>
        <w:t>гео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метрического</w:t>
      </w:r>
      <w:proofErr w:type="gramEnd"/>
      <w:r w:rsidRPr="00EC4C81">
        <w:rPr>
          <w:rFonts w:ascii="Times New Roman" w:eastAsia="Times New Roman" w:hAnsi="Times New Roman" w:cs="Times New Roman"/>
          <w:sz w:val="28"/>
        </w:rPr>
        <w:t xml:space="preserve"> содержания, требующие вычисления периметра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прямоуголь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ника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(квадрата);</w:t>
      </w:r>
    </w:p>
    <w:p w14:paraId="06F9E725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1" w:after="0" w:line="348" w:lineRule="auto"/>
        <w:ind w:right="392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формирование построения геометрических фигур (параллелограмм,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ромб),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симметрично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расположенных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относительно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оси,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центра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симметрии;</w:t>
      </w:r>
    </w:p>
    <w:p w14:paraId="3C2537DB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3" w:after="0" w:line="348" w:lineRule="auto"/>
        <w:ind w:right="393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воспитание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интереса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математике,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стремления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использовать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знания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повседневной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жизни.</w:t>
      </w:r>
    </w:p>
    <w:p w14:paraId="7ADC95FC" w14:textId="77777777" w:rsidR="00EC4C81" w:rsidRPr="00EC4C81" w:rsidRDefault="00EC4C81" w:rsidP="00EC4C81">
      <w:pPr>
        <w:widowControl w:val="0"/>
        <w:autoSpaceDE w:val="0"/>
        <w:autoSpaceDN w:val="0"/>
        <w:spacing w:before="14" w:after="0" w:line="276" w:lineRule="auto"/>
        <w:ind w:right="1333"/>
        <w:jc w:val="both"/>
        <w:rPr>
          <w:rFonts w:ascii="Times New Roman" w:eastAsia="Times New Roman" w:hAnsi="Times New Roman" w:cs="Times New Roman"/>
          <w:b/>
          <w:sz w:val="28"/>
        </w:rPr>
      </w:pPr>
      <w:r w:rsidRPr="00EC4C81">
        <w:rPr>
          <w:rFonts w:ascii="Times New Roman" w:eastAsia="Times New Roman" w:hAnsi="Times New Roman" w:cs="Times New Roman"/>
          <w:b/>
          <w:sz w:val="28"/>
        </w:rPr>
        <w:t>Планируемые результаты освоения рабочей программы</w:t>
      </w:r>
      <w:r w:rsidRPr="00EC4C81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по учебному</w:t>
      </w:r>
      <w:r w:rsidRPr="00EC4C8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предмету</w:t>
      </w:r>
      <w:r w:rsidRPr="00EC4C8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«Математика»</w:t>
      </w:r>
      <w:r w:rsidRPr="00EC4C81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в</w:t>
      </w:r>
      <w:r w:rsidRPr="00EC4C8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7 классе</w:t>
      </w:r>
    </w:p>
    <w:p w14:paraId="7B72E50C" w14:textId="77777777" w:rsidR="00EC4C81" w:rsidRPr="00EC4C81" w:rsidRDefault="00EC4C81" w:rsidP="00EC4C81">
      <w:pPr>
        <w:widowControl w:val="0"/>
        <w:autoSpaceDE w:val="0"/>
        <w:autoSpaceDN w:val="0"/>
        <w:spacing w:before="237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EC4C81">
        <w:rPr>
          <w:rFonts w:ascii="Times New Roman" w:eastAsia="Times New Roman" w:hAnsi="Times New Roman" w:cs="Times New Roman"/>
          <w:b/>
          <w:sz w:val="28"/>
        </w:rPr>
        <w:t>Личностные</w:t>
      </w:r>
      <w:r w:rsidRPr="00EC4C8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результаты:</w:t>
      </w:r>
    </w:p>
    <w:p w14:paraId="01C9EAFC" w14:textId="77777777" w:rsidR="00EC4C81" w:rsidRPr="00EC4C81" w:rsidRDefault="00EC4C81" w:rsidP="00EC4C8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31"/>
          <w:szCs w:val="28"/>
        </w:rPr>
      </w:pPr>
    </w:p>
    <w:p w14:paraId="3A486F22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" w:after="0" w:line="348" w:lineRule="auto"/>
        <w:ind w:right="390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формирование адекватных представлений о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собственных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возможно-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стях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z w:val="28"/>
        </w:rPr>
        <w:t>,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насущно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необходимом жизнеобеспечении;</w:t>
      </w:r>
    </w:p>
    <w:p w14:paraId="07DC3DEE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" w:after="0" w:line="350" w:lineRule="auto"/>
        <w:ind w:right="710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сформирование навыков сотрудничества со взрослыми и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сверстни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ками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 xml:space="preserve"> в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разных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социальных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ситуациях;</w:t>
      </w:r>
    </w:p>
    <w:p w14:paraId="27407E06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9" w:after="0" w:line="348" w:lineRule="auto"/>
        <w:ind w:right="397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наличие мотивации к творческому труду, работе на результат, </w:t>
      </w:r>
      <w:proofErr w:type="spellStart"/>
      <w:proofErr w:type="gramStart"/>
      <w:r w:rsidRPr="00EC4C81">
        <w:rPr>
          <w:rFonts w:ascii="Times New Roman" w:eastAsia="Times New Roman" w:hAnsi="Times New Roman" w:cs="Times New Roman"/>
          <w:sz w:val="28"/>
        </w:rPr>
        <w:t>береж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ному</w:t>
      </w:r>
      <w:proofErr w:type="gramEnd"/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отношению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материальным ценностям;</w:t>
      </w:r>
    </w:p>
    <w:p w14:paraId="702F663F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348" w:lineRule="auto"/>
        <w:ind w:right="399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формирование</w:t>
      </w:r>
      <w:r w:rsidRPr="00EC4C81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эстетических</w:t>
      </w:r>
      <w:r w:rsidRPr="00EC4C81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чувств,</w:t>
      </w:r>
      <w:r w:rsidRPr="00EC4C81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отзывчивости</w:t>
      </w:r>
      <w:r w:rsidRPr="00EC4C81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взаимопомощи,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проявление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сопереживания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 чувствам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других людей.</w:t>
      </w:r>
    </w:p>
    <w:p w14:paraId="65727652" w14:textId="77777777" w:rsidR="00EC4C81" w:rsidRPr="00EC4C81" w:rsidRDefault="00EC4C81" w:rsidP="00EC4C81">
      <w:pPr>
        <w:widowControl w:val="0"/>
        <w:autoSpaceDE w:val="0"/>
        <w:autoSpaceDN w:val="0"/>
        <w:spacing w:before="254" w:after="0" w:line="240" w:lineRule="auto"/>
        <w:ind w:right="54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C4C81">
        <w:rPr>
          <w:rFonts w:ascii="Times New Roman" w:eastAsia="Times New Roman" w:hAnsi="Times New Roman" w:cs="Times New Roman"/>
          <w:b/>
          <w:sz w:val="28"/>
        </w:rPr>
        <w:t>Уровни</w:t>
      </w:r>
      <w:r w:rsidRPr="00EC4C8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достижения</w:t>
      </w:r>
      <w:r w:rsidRPr="00EC4C8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предметных</w:t>
      </w:r>
      <w:r w:rsidRPr="00EC4C8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результатов</w:t>
      </w:r>
    </w:p>
    <w:p w14:paraId="7332164E" w14:textId="77777777" w:rsidR="00EC4C81" w:rsidRPr="00EC4C81" w:rsidRDefault="00EC4C81" w:rsidP="00EC4C81">
      <w:pPr>
        <w:widowControl w:val="0"/>
        <w:autoSpaceDE w:val="0"/>
        <w:autoSpaceDN w:val="0"/>
        <w:spacing w:before="48" w:after="0" w:line="240" w:lineRule="auto"/>
        <w:ind w:right="54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C4C81">
        <w:rPr>
          <w:rFonts w:ascii="Times New Roman" w:eastAsia="Times New Roman" w:hAnsi="Times New Roman" w:cs="Times New Roman"/>
          <w:b/>
          <w:sz w:val="28"/>
        </w:rPr>
        <w:t>по</w:t>
      </w:r>
      <w:r w:rsidRPr="00EC4C8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учебному</w:t>
      </w:r>
      <w:r w:rsidRPr="00EC4C81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предмету</w:t>
      </w:r>
      <w:r w:rsidRPr="00EC4C81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«Математика»</w:t>
      </w:r>
      <w:r w:rsidRPr="00EC4C8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на</w:t>
      </w:r>
      <w:r w:rsidRPr="00EC4C8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конец</w:t>
      </w:r>
      <w:r w:rsidRPr="00EC4C81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7</w:t>
      </w:r>
      <w:r w:rsidRPr="00EC4C8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класса</w:t>
      </w:r>
    </w:p>
    <w:p w14:paraId="638EAB77" w14:textId="77777777" w:rsidR="00EC4C81" w:rsidRPr="00EC4C81" w:rsidRDefault="00EC4C81" w:rsidP="00EC4C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14:paraId="7354DB41" w14:textId="77777777" w:rsidR="00EC4C81" w:rsidRPr="00EC4C81" w:rsidRDefault="00EC4C81" w:rsidP="00EC4C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</w:t>
      </w:r>
      <w:r w:rsidRPr="00EC4C81">
        <w:rPr>
          <w:rFonts w:ascii="Times New Roman" w:eastAsia="Times New Roman" w:hAnsi="Times New Roman" w:cs="Times New Roman"/>
          <w:spacing w:val="-4"/>
          <w:sz w:val="28"/>
          <w:szCs w:val="28"/>
          <w:u w:val="single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  <w:u w:val="single"/>
        </w:rPr>
        <w:t>уровень:</w:t>
      </w:r>
    </w:p>
    <w:p w14:paraId="196C4374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5" w:after="0" w:line="348" w:lineRule="auto"/>
        <w:ind w:right="397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знать</w:t>
      </w:r>
      <w:r w:rsidRPr="00EC4C81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числовой</w:t>
      </w:r>
      <w:r w:rsidRPr="00EC4C81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ряд</w:t>
      </w:r>
      <w:r w:rsidRPr="00EC4C81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1—100</w:t>
      </w:r>
      <w:r w:rsidRPr="00EC4C81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</w:t>
      </w:r>
      <w:r w:rsidRPr="00EC4C81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прямом</w:t>
      </w:r>
      <w:r w:rsidRPr="00EC4C81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порядке</w:t>
      </w:r>
      <w:r w:rsidRPr="00EC4C81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(с</w:t>
      </w:r>
      <w:r w:rsidRPr="00EC4C81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помощью</w:t>
      </w:r>
      <w:r w:rsidRPr="00EC4C81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учи-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теля</w:t>
      </w:r>
      <w:proofErr w:type="gramEnd"/>
      <w:r w:rsidRPr="00EC4C81">
        <w:rPr>
          <w:rFonts w:ascii="Times New Roman" w:eastAsia="Times New Roman" w:hAnsi="Times New Roman" w:cs="Times New Roman"/>
          <w:sz w:val="28"/>
        </w:rPr>
        <w:t>);</w:t>
      </w:r>
    </w:p>
    <w:p w14:paraId="69646FE9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3" w:after="0" w:line="348" w:lineRule="auto"/>
        <w:ind w:right="392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читать,</w:t>
      </w:r>
      <w:r w:rsidRPr="00EC4C81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записывать</w:t>
      </w:r>
      <w:r w:rsidRPr="00EC4C81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под</w:t>
      </w:r>
      <w:r w:rsidRPr="00EC4C81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диктовку</w:t>
      </w:r>
      <w:r w:rsidRPr="00EC4C81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числа</w:t>
      </w:r>
      <w:r w:rsidRPr="00EC4C81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пределах</w:t>
      </w:r>
      <w:r w:rsidRPr="00EC4C81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100</w:t>
      </w:r>
      <w:r w:rsidRPr="00EC4C81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</w:t>
      </w:r>
      <w:r w:rsidRPr="00EC4C81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(в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том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числе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 использованием калькулятора);</w:t>
      </w:r>
    </w:p>
    <w:p w14:paraId="4D263561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97"/>
        </w:tabs>
        <w:autoSpaceDE w:val="0"/>
        <w:autoSpaceDN w:val="0"/>
        <w:spacing w:before="15" w:after="0" w:line="240" w:lineRule="auto"/>
        <w:ind w:left="896" w:hanging="351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получать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числа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из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разрядных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слагаемых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пределах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100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000;</w:t>
      </w:r>
    </w:p>
    <w:p w14:paraId="4DDAAE1E" w14:textId="77777777" w:rsidR="00EC4C81" w:rsidRPr="00EC4C81" w:rsidRDefault="00EC4C81" w:rsidP="00EC4C81">
      <w:pPr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4C81" w:rsidRPr="00EC4C81">
          <w:pgSz w:w="11910" w:h="16840"/>
          <w:pgMar w:top="1040" w:right="1020" w:bottom="1200" w:left="1300" w:header="0" w:footer="1000" w:gutter="0"/>
          <w:cols w:space="720"/>
        </w:sectPr>
      </w:pPr>
    </w:p>
    <w:p w14:paraId="5956939B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76" w:after="0" w:line="352" w:lineRule="auto"/>
        <w:ind w:right="397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lastRenderedPageBreak/>
        <w:t>уметь выполнять сложение и вычитание чисел в пределах 100 000 без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перехода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через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разряд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(легкие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случаи)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приемами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устных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вычислений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(в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том</w:t>
      </w:r>
      <w:r w:rsidRPr="00EC4C81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числе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использованием калькулятора);</w:t>
      </w:r>
    </w:p>
    <w:p w14:paraId="696991EC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1" w:after="0" w:line="352" w:lineRule="auto"/>
        <w:ind w:right="399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 выполнять сложение и вычитание чисел в пределах 100 000 без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перехода через разряд и с переходом через разряд приемами письменных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вычислений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(в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том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числе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использованием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калькулятора);</w:t>
      </w:r>
    </w:p>
    <w:p w14:paraId="12100B2A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8" w:after="0" w:line="348" w:lineRule="auto"/>
        <w:ind w:right="399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знать алгоритм выполнения сложения и вычитания чисел с помощью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калькулятора;</w:t>
      </w:r>
    </w:p>
    <w:p w14:paraId="0C890A7A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3" w:after="0" w:line="348" w:lineRule="auto"/>
        <w:ind w:right="401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уметь использовать калькулятор с целью проверки правильности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вы-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числений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(устных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письменных);</w:t>
      </w:r>
    </w:p>
    <w:p w14:paraId="006390FD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355" w:lineRule="auto"/>
        <w:ind w:right="394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 выполнять умножение и деление чисел в пределах 100 000 на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однозначное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число,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двузначное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число,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круглые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десятки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приемами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письмен-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ных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z w:val="28"/>
        </w:rPr>
        <w:t xml:space="preserve"> вычислений (лёгкие случаи), в том числе с использованием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калькуля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тора;</w:t>
      </w:r>
    </w:p>
    <w:p w14:paraId="06BDE2E6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4" w:after="0" w:line="348" w:lineRule="auto"/>
        <w:ind w:right="398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уметь выполнять умножение и деление чисел на 10, 100, 1000 в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пре-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делах</w:t>
      </w:r>
      <w:proofErr w:type="gramEnd"/>
      <w:r w:rsidRPr="00EC4C81">
        <w:rPr>
          <w:rFonts w:ascii="Times New Roman" w:eastAsia="Times New Roman" w:hAnsi="Times New Roman" w:cs="Times New Roman"/>
          <w:sz w:val="28"/>
        </w:rPr>
        <w:t xml:space="preserve"> 100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000;</w:t>
      </w:r>
    </w:p>
    <w:p w14:paraId="3DB652BF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3" w:after="0" w:line="352" w:lineRule="auto"/>
        <w:ind w:right="397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выполнять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сложение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вычитание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чисел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(небольших),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получен-</w:t>
      </w:r>
      <w:r w:rsidRPr="00EC4C81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ных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z w:val="28"/>
        </w:rPr>
        <w:t xml:space="preserve"> при измерении двумя мерами стоимости, длины, массы письменно (с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помощью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учителя);</w:t>
      </w:r>
    </w:p>
    <w:p w14:paraId="16912C4B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0" w:after="0" w:line="352" w:lineRule="auto"/>
        <w:ind w:right="392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уметь выполнять умножение и деление чисел (небольших),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получен-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ных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при</w:t>
      </w:r>
      <w:r w:rsidRPr="00EC4C8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измерении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двумя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мерами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стоимости,</w:t>
      </w:r>
      <w:r w:rsidRPr="00EC4C8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длины,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массы</w:t>
      </w:r>
      <w:r w:rsidRPr="00EC4C8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однозначное</w:t>
      </w:r>
      <w:r w:rsidRPr="00EC4C81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число письменно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(с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помощью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учителя);</w:t>
      </w:r>
    </w:p>
    <w:p w14:paraId="5A5CE54D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9"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знать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десятичные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дроби,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их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записывать,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читать,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сравнивать;</w:t>
      </w:r>
    </w:p>
    <w:p w14:paraId="38D5B3AF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8" w:after="0" w:line="352" w:lineRule="auto"/>
        <w:ind w:right="399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уметь выполнять сложение и вычитание десятичных дробей,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имею-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щие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z w:val="28"/>
        </w:rPr>
        <w:t xml:space="preserve"> в записи менее 5 знаков (цифр), в том числе с использованием кальку-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лятора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;</w:t>
      </w:r>
    </w:p>
    <w:p w14:paraId="795B0BF3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9" w:after="0" w:line="350" w:lineRule="auto"/>
        <w:ind w:right="393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выполнять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сложение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вычитание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обыкновенных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дробей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оди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наковыми</w:t>
      </w:r>
      <w:proofErr w:type="spellEnd"/>
      <w:r w:rsidRPr="00EC4C81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знаменателями,</w:t>
      </w:r>
      <w:r w:rsidRPr="00EC4C81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смешанные</w:t>
      </w:r>
      <w:r w:rsidRPr="00EC4C81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числа</w:t>
      </w:r>
      <w:r w:rsidRPr="00EC4C81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(в</w:t>
      </w:r>
      <w:r w:rsidRPr="00EC4C81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знаменателе</w:t>
      </w:r>
      <w:r w:rsidRPr="00EC4C81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числа</w:t>
      </w:r>
      <w:r w:rsidRPr="00EC4C81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5—20,</w:t>
      </w:r>
      <w:r w:rsidRPr="00EC4C81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</w:t>
      </w:r>
    </w:p>
    <w:p w14:paraId="34E65F24" w14:textId="77777777" w:rsidR="00EC4C81" w:rsidRPr="00EC4C81" w:rsidRDefault="00EC4C81" w:rsidP="00EC4C81">
      <w:pPr>
        <w:spacing w:after="0" w:line="350" w:lineRule="auto"/>
        <w:rPr>
          <w:rFonts w:ascii="Times New Roman" w:eastAsia="Times New Roman" w:hAnsi="Times New Roman" w:cs="Times New Roman"/>
          <w:sz w:val="28"/>
        </w:rPr>
        <w:sectPr w:rsidR="00EC4C81" w:rsidRPr="00EC4C81">
          <w:pgSz w:w="11910" w:h="16840"/>
          <w:pgMar w:top="1040" w:right="1020" w:bottom="1200" w:left="1300" w:header="0" w:footer="1000" w:gutter="0"/>
          <w:cols w:space="720"/>
        </w:sectPr>
      </w:pPr>
    </w:p>
    <w:p w14:paraId="04DCB748" w14:textId="77777777" w:rsidR="00EC4C81" w:rsidRPr="00EC4C81" w:rsidRDefault="00EC4C81" w:rsidP="00EC4C81">
      <w:pPr>
        <w:widowControl w:val="0"/>
        <w:autoSpaceDE w:val="0"/>
        <w:autoSpaceDN w:val="0"/>
        <w:spacing w:before="74" w:after="0" w:line="360" w:lineRule="auto"/>
        <w:ind w:right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помощью</w:t>
      </w:r>
      <w:r w:rsidRPr="00EC4C8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учителя),</w:t>
      </w:r>
      <w:r w:rsidRPr="00EC4C8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EC4C8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преобразований</w:t>
      </w:r>
      <w:r w:rsidRPr="00EC4C8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чисел,</w:t>
      </w:r>
      <w:r w:rsidRPr="00EC4C8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EC4C8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4C8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сумме</w:t>
      </w:r>
      <w:r w:rsidRPr="00EC4C8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EC4C8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proofErr w:type="gramStart"/>
      <w:r w:rsidRPr="00EC4C81">
        <w:rPr>
          <w:rFonts w:ascii="Times New Roman" w:eastAsia="Times New Roman" w:hAnsi="Times New Roman" w:cs="Times New Roman"/>
          <w:sz w:val="28"/>
          <w:szCs w:val="28"/>
        </w:rPr>
        <w:t>раз-</w:t>
      </w:r>
      <w:r w:rsidRPr="00EC4C8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ности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26FF869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after="0" w:line="352" w:lineRule="auto"/>
        <w:ind w:right="390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уметь выполнять сложение и вычитание обыкновенных дробей с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раз-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ными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z w:val="28"/>
        </w:rPr>
        <w:t xml:space="preserve"> знаменателями, включая смешанные числа (лёгкие случаи), с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помо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щью</w:t>
      </w:r>
      <w:proofErr w:type="spellEnd"/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учителя;</w:t>
      </w:r>
    </w:p>
    <w:p w14:paraId="3C9990E9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5" w:after="0" w:line="348" w:lineRule="auto"/>
        <w:ind w:right="398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уметь выполнять сложение и вычитание десятичных дробей (с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помо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щью</w:t>
      </w:r>
      <w:proofErr w:type="spellEnd"/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учителя);</w:t>
      </w:r>
    </w:p>
    <w:p w14:paraId="6A592065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решать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арифметические задачи в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2 действия;</w:t>
      </w:r>
    </w:p>
    <w:p w14:paraId="783CB627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9" w:after="0" w:line="348" w:lineRule="auto"/>
        <w:ind w:right="397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 решать задачи на расчет стоимости (цена, количество, общая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стоимость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товара);</w:t>
      </w:r>
    </w:p>
    <w:p w14:paraId="4C24F2D9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" w:after="0" w:line="348" w:lineRule="auto"/>
        <w:ind w:right="396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уметь решать задачи на время (начало, конец, продолжительность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со-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бытия</w:t>
      </w:r>
      <w:proofErr w:type="gramEnd"/>
      <w:r w:rsidRPr="00EC4C81">
        <w:rPr>
          <w:rFonts w:ascii="Times New Roman" w:eastAsia="Times New Roman" w:hAnsi="Times New Roman" w:cs="Times New Roman"/>
          <w:sz w:val="28"/>
        </w:rPr>
        <w:t>);</w:t>
      </w:r>
    </w:p>
    <w:p w14:paraId="40855243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решать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задачи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нахождение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скорости,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времени,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расстояния;</w:t>
      </w:r>
    </w:p>
    <w:p w14:paraId="55B1AF9A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1" w:after="0" w:line="348" w:lineRule="auto"/>
        <w:ind w:right="397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решать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простые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арифметические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задачи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нахождение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одной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нескольких частей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от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числа;</w:t>
      </w:r>
    </w:p>
    <w:p w14:paraId="1CAA89EE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352" w:lineRule="auto"/>
        <w:ind w:right="398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 выполнять построение с помощью линейки, чертёжного уголь-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 xml:space="preserve">ника, циркуля линий, углов, окружностей, в разном положении на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плоско-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сти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z w:val="28"/>
        </w:rPr>
        <w:t>;</w:t>
      </w:r>
    </w:p>
    <w:p w14:paraId="557A20EA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97"/>
        </w:tabs>
        <w:autoSpaceDE w:val="0"/>
        <w:autoSpaceDN w:val="0"/>
        <w:spacing w:before="8" w:after="0" w:line="240" w:lineRule="auto"/>
        <w:ind w:left="896" w:hanging="351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знать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свойства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элементов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многоугольника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(параллелограмм);</w:t>
      </w:r>
    </w:p>
    <w:p w14:paraId="494D865A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8" w:after="0" w:line="350" w:lineRule="auto"/>
        <w:ind w:right="393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узнавать симметричные предметы, геометрических фигур; находить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ось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симметрии симметричного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плоского предмета.</w:t>
      </w:r>
    </w:p>
    <w:p w14:paraId="3E280044" w14:textId="77777777" w:rsidR="00EC4C81" w:rsidRPr="00EC4C81" w:rsidRDefault="00EC4C81" w:rsidP="00EC4C81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</w:t>
      </w:r>
      <w:r w:rsidRPr="00EC4C81">
        <w:rPr>
          <w:rFonts w:ascii="Times New Roman" w:eastAsia="Times New Roman" w:hAnsi="Times New Roman" w:cs="Times New Roman"/>
          <w:spacing w:val="-6"/>
          <w:sz w:val="28"/>
          <w:szCs w:val="28"/>
          <w:u w:val="single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  <w:u w:val="single"/>
        </w:rPr>
        <w:t>уровень:</w:t>
      </w:r>
    </w:p>
    <w:p w14:paraId="1F9EF4D1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2" w:after="0" w:line="240" w:lineRule="auto"/>
        <w:ind w:left="826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pacing w:val="-1"/>
          <w:sz w:val="28"/>
        </w:rPr>
        <w:t>знать</w:t>
      </w:r>
      <w:r w:rsidRPr="00EC4C81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числовой</w:t>
      </w:r>
      <w:r w:rsidRPr="00EC4C81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ряд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2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пределах</w:t>
      </w:r>
      <w:r w:rsidRPr="00EC4C81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1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</w:t>
      </w:r>
      <w:r w:rsidRPr="00EC4C81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прямом</w:t>
      </w:r>
      <w:r w:rsidRPr="00EC4C81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обратном</w:t>
      </w:r>
      <w:r w:rsidRPr="00EC4C81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порядке;</w:t>
      </w:r>
    </w:p>
    <w:p w14:paraId="3022ADAC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1" w:after="0" w:line="240" w:lineRule="auto"/>
        <w:ind w:left="826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знать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место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каждого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числа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числовом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ряду в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пределах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1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000 000;</w:t>
      </w:r>
    </w:p>
    <w:p w14:paraId="3D6D7EB8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1" w:after="0" w:line="240" w:lineRule="auto"/>
        <w:ind w:left="826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знать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разряды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классы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пределах 1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000 000;</w:t>
      </w:r>
    </w:p>
    <w:p w14:paraId="2CA32D84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9" w:after="0" w:line="350" w:lineRule="auto"/>
        <w:ind w:right="398" w:firstLine="427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пользоваться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нумерационной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таблицей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для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записи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чтения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proofErr w:type="spellStart"/>
      <w:proofErr w:type="gramStart"/>
      <w:r w:rsidRPr="00EC4C81">
        <w:rPr>
          <w:rFonts w:ascii="Times New Roman" w:eastAsia="Times New Roman" w:hAnsi="Times New Roman" w:cs="Times New Roman"/>
          <w:sz w:val="28"/>
        </w:rPr>
        <w:t>чи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сел</w:t>
      </w:r>
      <w:proofErr w:type="gramEnd"/>
      <w:r w:rsidRPr="00EC4C81">
        <w:rPr>
          <w:rFonts w:ascii="Times New Roman" w:eastAsia="Times New Roman" w:hAnsi="Times New Roman" w:cs="Times New Roman"/>
          <w:sz w:val="28"/>
        </w:rPr>
        <w:t>;</w:t>
      </w:r>
    </w:p>
    <w:p w14:paraId="0B15DE2C" w14:textId="77777777" w:rsidR="00EC4C81" w:rsidRPr="00EC4C81" w:rsidRDefault="00EC4C81" w:rsidP="00EC4C81">
      <w:pPr>
        <w:spacing w:after="0" w:line="350" w:lineRule="auto"/>
        <w:rPr>
          <w:rFonts w:ascii="Times New Roman" w:eastAsia="Times New Roman" w:hAnsi="Times New Roman" w:cs="Times New Roman"/>
          <w:sz w:val="28"/>
        </w:rPr>
        <w:sectPr w:rsidR="00EC4C81" w:rsidRPr="00EC4C81">
          <w:pgSz w:w="11910" w:h="16840"/>
          <w:pgMar w:top="1040" w:right="1020" w:bottom="1200" w:left="1300" w:header="0" w:footer="1000" w:gutter="0"/>
          <w:cols w:space="720"/>
        </w:sectPr>
      </w:pPr>
    </w:p>
    <w:p w14:paraId="60F900D2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76" w:after="0" w:line="350" w:lineRule="auto"/>
        <w:ind w:right="399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lastRenderedPageBreak/>
        <w:t xml:space="preserve">уметь получать и раскладывать числа из разрядных слагаемых в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пре-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делах</w:t>
      </w:r>
      <w:proofErr w:type="gramEnd"/>
      <w:r w:rsidRPr="00EC4C81">
        <w:rPr>
          <w:rFonts w:ascii="Times New Roman" w:eastAsia="Times New Roman" w:hAnsi="Times New Roman" w:cs="Times New Roman"/>
          <w:sz w:val="28"/>
        </w:rPr>
        <w:t xml:space="preserve"> 1 000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000;</w:t>
      </w:r>
    </w:p>
    <w:p w14:paraId="4BA15307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9"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сравнивать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числа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пределах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1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000;</w:t>
      </w:r>
    </w:p>
    <w:p w14:paraId="06FB0C1D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1" w:after="0" w:line="352" w:lineRule="auto"/>
        <w:ind w:right="401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выполнять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сложение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вычитание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многозначных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чисел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преде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лах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 xml:space="preserve"> 1 000 000: без перехода через разряд (легкие случаи) приемами устных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вычислений;</w:t>
      </w:r>
    </w:p>
    <w:p w14:paraId="680C5C78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8" w:after="0" w:line="352" w:lineRule="auto"/>
        <w:ind w:right="395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выполнять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сложение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вычитание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многозначных</w:t>
      </w:r>
      <w:r w:rsidRPr="00EC4C8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чисел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преде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лах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 xml:space="preserve"> 1 000 000 без перехода через разряд и с переходом через разряд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прие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мами</w:t>
      </w:r>
      <w:proofErr w:type="spellEnd"/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письменных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вычислений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последующей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проверкой;</w:t>
      </w:r>
    </w:p>
    <w:p w14:paraId="3D4460AE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9" w:after="0" w:line="355" w:lineRule="auto"/>
        <w:ind w:right="392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 выполнять умножение и деление чисел в пределах 100 000 на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однозначное</w:t>
      </w:r>
      <w:r w:rsidRPr="00EC4C8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число,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двузначное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число,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круглые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десятки,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деление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остатком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 xml:space="preserve">приемами письменных вычислений, с последующей проверкой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правильно-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сти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вычислений;</w:t>
      </w:r>
    </w:p>
    <w:p w14:paraId="033DBB12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" w:after="0" w:line="350" w:lineRule="auto"/>
        <w:ind w:right="398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уметь выполнять умножение и деление чисел на 10, 100, 1000 в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пре-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делах</w:t>
      </w:r>
      <w:proofErr w:type="gramEnd"/>
      <w:r w:rsidRPr="00EC4C81">
        <w:rPr>
          <w:rFonts w:ascii="Times New Roman" w:eastAsia="Times New Roman" w:hAnsi="Times New Roman" w:cs="Times New Roman"/>
          <w:sz w:val="28"/>
        </w:rPr>
        <w:t xml:space="preserve"> 100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000;</w:t>
      </w:r>
    </w:p>
    <w:p w14:paraId="723E5C6E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9" w:after="0" w:line="348" w:lineRule="auto"/>
        <w:ind w:right="396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выполнять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сложение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вычитание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чисел,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полученных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при</w:t>
      </w:r>
      <w:r w:rsidRPr="00EC4C8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изме-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рении</w:t>
      </w:r>
      <w:proofErr w:type="gramEnd"/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двумя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единицами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мерами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стоимости,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длины,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массы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письменно;</w:t>
      </w:r>
    </w:p>
    <w:p w14:paraId="5D6CDF53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" w:after="0" w:line="352" w:lineRule="auto"/>
        <w:ind w:right="399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уметь выполнять умножение и деление чисел, полученных при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изме-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рении</w:t>
      </w:r>
      <w:proofErr w:type="gramEnd"/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двумя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единицами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(мерами)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стоимости,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длины,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массы,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однозначное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число,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круглые десятки,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двузначное число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письменно;</w:t>
      </w:r>
    </w:p>
    <w:p w14:paraId="34C04B32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9" w:after="0" w:line="348" w:lineRule="auto"/>
        <w:ind w:right="395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выполнять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сложение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вычитание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обыкновенных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дробей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оди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наковыми</w:t>
      </w:r>
      <w:proofErr w:type="spellEnd"/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знаменателями, включая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смешанные числа;</w:t>
      </w:r>
    </w:p>
    <w:p w14:paraId="5011810C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348" w:lineRule="auto"/>
        <w:ind w:right="402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 выполнять вычитание обыкновенных дробей из целого числа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(целые числа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от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1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–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20);</w:t>
      </w:r>
    </w:p>
    <w:p w14:paraId="4A9098ED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" w:after="0" w:line="348" w:lineRule="auto"/>
        <w:ind w:right="399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уметь выполнять сложение и вычитание обыкновенных дробей с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раз-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ными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знаменателями,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включая смешанные числа;</w:t>
      </w:r>
    </w:p>
    <w:p w14:paraId="2847A7B2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348" w:lineRule="auto"/>
        <w:ind w:right="398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приводить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обыкновенные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дроби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общему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знаменателю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(легкие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случаи);</w:t>
      </w:r>
    </w:p>
    <w:p w14:paraId="5FF92B35" w14:textId="77777777" w:rsidR="00EC4C81" w:rsidRPr="00EC4C81" w:rsidRDefault="00EC4C81" w:rsidP="00EC4C81">
      <w:pPr>
        <w:spacing w:after="0" w:line="348" w:lineRule="auto"/>
        <w:rPr>
          <w:rFonts w:ascii="Times New Roman" w:eastAsia="Times New Roman" w:hAnsi="Times New Roman" w:cs="Times New Roman"/>
          <w:sz w:val="28"/>
        </w:rPr>
        <w:sectPr w:rsidR="00EC4C81" w:rsidRPr="00EC4C81">
          <w:pgSz w:w="11910" w:h="16840"/>
          <w:pgMar w:top="1040" w:right="1020" w:bottom="1200" w:left="1300" w:header="0" w:footer="1000" w:gutter="0"/>
          <w:cols w:space="720"/>
        </w:sectPr>
      </w:pPr>
    </w:p>
    <w:p w14:paraId="74FB7E65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76" w:after="0" w:line="350" w:lineRule="auto"/>
        <w:ind w:right="395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lastRenderedPageBreak/>
        <w:t>знать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десятичные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дроби,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их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записывать,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читать,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сравнивать,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вы-</w:t>
      </w:r>
      <w:r w:rsidRPr="00EC4C81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полнять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преобразования десятичных дробей;</w:t>
      </w:r>
    </w:p>
    <w:p w14:paraId="6F2CE957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9" w:after="0" w:line="348" w:lineRule="auto"/>
        <w:ind w:right="392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записывать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числа,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полученные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при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измерении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стоимости,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длины,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массы,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виде десятичных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дробей;</w:t>
      </w:r>
    </w:p>
    <w:p w14:paraId="2900AA2A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выполнять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сложение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вычитание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десятичных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дробей;</w:t>
      </w:r>
    </w:p>
    <w:p w14:paraId="198CD4F8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1" w:after="0" w:line="348" w:lineRule="auto"/>
        <w:ind w:right="396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выполнять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сложение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вычитание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чисел,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полученных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при</w:t>
      </w:r>
      <w:r w:rsidRPr="00EC4C8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изме-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рении</w:t>
      </w:r>
      <w:proofErr w:type="gramEnd"/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двумя мерами времени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(легкие случаи);</w:t>
      </w:r>
    </w:p>
    <w:p w14:paraId="4AD2DB0D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348" w:lineRule="auto"/>
        <w:ind w:right="395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уметь составлять и решать простые арифметические задачи на </w:t>
      </w:r>
      <w:proofErr w:type="spellStart"/>
      <w:proofErr w:type="gramStart"/>
      <w:r w:rsidRPr="00EC4C81">
        <w:rPr>
          <w:rFonts w:ascii="Times New Roman" w:eastAsia="Times New Roman" w:hAnsi="Times New Roman" w:cs="Times New Roman"/>
          <w:sz w:val="28"/>
        </w:rPr>
        <w:t>опре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деление</w:t>
      </w:r>
      <w:proofErr w:type="gramEnd"/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продолжительности,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начала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окончания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события;</w:t>
      </w:r>
    </w:p>
    <w:p w14:paraId="162A5AF7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3" w:after="0" w:line="240" w:lineRule="auto"/>
        <w:ind w:left="826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решать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составные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задачи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3 -4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арифметических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действия;</w:t>
      </w:r>
    </w:p>
    <w:p w14:paraId="71F07604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1" w:after="0" w:line="348" w:lineRule="auto"/>
        <w:ind w:right="400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 решать задачи на расчет стоимости (цена, количество, общая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стоимость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товара);</w:t>
      </w:r>
    </w:p>
    <w:p w14:paraId="30EC71D0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" w:after="0" w:line="348" w:lineRule="auto"/>
        <w:ind w:right="396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уметь решать задачи на время (начало, конец, продолжительность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со-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бытия</w:t>
      </w:r>
      <w:proofErr w:type="gramEnd"/>
      <w:r w:rsidRPr="00EC4C81">
        <w:rPr>
          <w:rFonts w:ascii="Times New Roman" w:eastAsia="Times New Roman" w:hAnsi="Times New Roman" w:cs="Times New Roman"/>
          <w:sz w:val="28"/>
        </w:rPr>
        <w:t>);</w:t>
      </w:r>
    </w:p>
    <w:p w14:paraId="79D703DD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348" w:lineRule="auto"/>
        <w:ind w:right="397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pacing w:val="-1"/>
          <w:sz w:val="28"/>
        </w:rPr>
        <w:t>уметь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выполнять</w:t>
      </w:r>
      <w:r w:rsidRPr="00EC4C81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решение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простых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задач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соотношение: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расстояние,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скорость,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время;</w:t>
      </w:r>
    </w:p>
    <w:p w14:paraId="48BC242E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" w:after="0" w:line="348" w:lineRule="auto"/>
        <w:ind w:right="399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 выполнять решение и составление задач на одновременное и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противоположное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движение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двух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тел;</w:t>
      </w:r>
    </w:p>
    <w:p w14:paraId="74C4CBF4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3" w:after="0" w:line="355" w:lineRule="auto"/>
        <w:ind w:right="398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 выполнять построение с помощью линейки, чертёжного уголь-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 xml:space="preserve">ника, циркуля, линий, углов, многоугольников, окружностей, в разном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по-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pacing w:val="-1"/>
          <w:sz w:val="28"/>
        </w:rPr>
        <w:t>ложении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плоскости,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том</w:t>
      </w:r>
      <w:r w:rsidRPr="00EC4C81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числе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симметричных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относительно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оси,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центра</w:t>
      </w:r>
      <w:r w:rsidRPr="00EC4C81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симметрии;</w:t>
      </w:r>
    </w:p>
    <w:p w14:paraId="3CD14847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4" w:after="0" w:line="348" w:lineRule="auto"/>
        <w:ind w:right="393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знать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виды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четырехугольников: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произвольный,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параллелограмм,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ромб,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прямоугольник,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квадрат;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свойства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сторон,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углов;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приемы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построения;</w:t>
      </w:r>
    </w:p>
    <w:p w14:paraId="43CE905A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5" w:after="0" w:line="348" w:lineRule="auto"/>
        <w:ind w:right="397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узнавать симметричные предметы, геометрических фигур; находить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ось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симметрии симметричного плоского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предмета;</w:t>
      </w:r>
    </w:p>
    <w:p w14:paraId="6684AE40" w14:textId="77777777" w:rsidR="00EC4C81" w:rsidRPr="00EC4C81" w:rsidRDefault="00EC4C81" w:rsidP="00EC4C81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4" w:after="0" w:line="348" w:lineRule="auto"/>
        <w:ind w:right="393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уметь располагать предметы симметрично относительно оси, центра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симметрии.</w:t>
      </w:r>
    </w:p>
    <w:p w14:paraId="0B1DBA20" w14:textId="77777777" w:rsidR="00EC4C81" w:rsidRPr="00EC4C81" w:rsidRDefault="00EC4C81" w:rsidP="00EC4C81">
      <w:pPr>
        <w:spacing w:after="0" w:line="348" w:lineRule="auto"/>
        <w:rPr>
          <w:rFonts w:ascii="Times New Roman" w:eastAsia="Times New Roman" w:hAnsi="Times New Roman" w:cs="Times New Roman"/>
          <w:sz w:val="28"/>
        </w:rPr>
        <w:sectPr w:rsidR="00EC4C81" w:rsidRPr="00EC4C81">
          <w:pgSz w:w="11910" w:h="16840"/>
          <w:pgMar w:top="1040" w:right="1020" w:bottom="1200" w:left="1300" w:header="0" w:footer="1000" w:gutter="0"/>
          <w:cols w:space="720"/>
        </w:sectPr>
      </w:pPr>
    </w:p>
    <w:p w14:paraId="0E7A0E2F" w14:textId="77777777" w:rsidR="00EC4C81" w:rsidRPr="00EC4C81" w:rsidRDefault="00EC4C81" w:rsidP="00EC4C81">
      <w:pPr>
        <w:widowControl w:val="0"/>
        <w:autoSpaceDE w:val="0"/>
        <w:autoSpaceDN w:val="0"/>
        <w:spacing w:before="74" w:after="0" w:line="240" w:lineRule="auto"/>
        <w:ind w:right="53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C4C81">
        <w:rPr>
          <w:rFonts w:ascii="Times New Roman" w:eastAsia="Times New Roman" w:hAnsi="Times New Roman" w:cs="Times New Roman"/>
          <w:b/>
          <w:sz w:val="28"/>
        </w:rPr>
        <w:lastRenderedPageBreak/>
        <w:t>Система оценки</w:t>
      </w:r>
    </w:p>
    <w:p w14:paraId="7B7EC928" w14:textId="77777777" w:rsidR="00EC4C81" w:rsidRPr="00EC4C81" w:rsidRDefault="00EC4C81" w:rsidP="00EC4C81">
      <w:pPr>
        <w:widowControl w:val="0"/>
        <w:autoSpaceDE w:val="0"/>
        <w:autoSpaceDN w:val="0"/>
        <w:spacing w:before="51" w:after="0" w:line="276" w:lineRule="auto"/>
        <w:ind w:right="54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C4C81">
        <w:rPr>
          <w:rFonts w:ascii="Times New Roman" w:eastAsia="Times New Roman" w:hAnsi="Times New Roman" w:cs="Times New Roman"/>
          <w:b/>
          <w:sz w:val="28"/>
        </w:rPr>
        <w:t>достижения обучающимися с умственной отсталостью планируемых</w:t>
      </w:r>
      <w:r w:rsidRPr="00EC4C81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результатов</w:t>
      </w:r>
      <w:r w:rsidRPr="00EC4C8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освоения образовательной программы</w:t>
      </w:r>
    </w:p>
    <w:p w14:paraId="49F80A8D" w14:textId="77777777" w:rsidR="00EC4C81" w:rsidRPr="00EC4C81" w:rsidRDefault="00EC4C81" w:rsidP="00EC4C81">
      <w:pPr>
        <w:widowControl w:val="0"/>
        <w:autoSpaceDE w:val="0"/>
        <w:autoSpaceDN w:val="0"/>
        <w:spacing w:after="0" w:line="321" w:lineRule="exact"/>
        <w:ind w:right="53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C4C81">
        <w:rPr>
          <w:rFonts w:ascii="Times New Roman" w:eastAsia="Times New Roman" w:hAnsi="Times New Roman" w:cs="Times New Roman"/>
          <w:b/>
          <w:sz w:val="28"/>
        </w:rPr>
        <w:t>по</w:t>
      </w:r>
      <w:r w:rsidRPr="00EC4C8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учебному</w:t>
      </w:r>
      <w:r w:rsidRPr="00EC4C8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предмету</w:t>
      </w:r>
      <w:r w:rsidRPr="00EC4C81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«Математика»</w:t>
      </w:r>
      <w:r w:rsidRPr="00EC4C8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в</w:t>
      </w:r>
      <w:r w:rsidRPr="00EC4C81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7</w:t>
      </w:r>
      <w:r w:rsidRPr="00EC4C8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sz w:val="28"/>
        </w:rPr>
        <w:t>классе</w:t>
      </w:r>
    </w:p>
    <w:p w14:paraId="4BB9A959" w14:textId="77777777" w:rsidR="00EC4C81" w:rsidRPr="00EC4C81" w:rsidRDefault="00EC4C81" w:rsidP="00EC4C8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40"/>
          <w:szCs w:val="28"/>
        </w:rPr>
      </w:pPr>
    </w:p>
    <w:p w14:paraId="2CA2AB47" w14:textId="77777777" w:rsidR="00EC4C81" w:rsidRPr="00EC4C81" w:rsidRDefault="00EC4C81" w:rsidP="00EC4C81">
      <w:pPr>
        <w:widowControl w:val="0"/>
        <w:autoSpaceDE w:val="0"/>
        <w:autoSpaceDN w:val="0"/>
        <w:spacing w:before="1" w:after="0" w:line="360" w:lineRule="auto"/>
        <w:ind w:right="3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продвижения обучающегося в овладении социальными (жизненными) </w:t>
      </w:r>
      <w:proofErr w:type="gramStart"/>
      <w:r w:rsidRPr="00EC4C81">
        <w:rPr>
          <w:rFonts w:ascii="Times New Roman" w:eastAsia="Times New Roman" w:hAnsi="Times New Roman" w:cs="Times New Roman"/>
          <w:sz w:val="28"/>
          <w:szCs w:val="28"/>
        </w:rPr>
        <w:t>ком-</w:t>
      </w:r>
      <w:r w:rsidRPr="00EC4C8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петенциями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EC4C8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представлена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C4C8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условных единицах:</w:t>
      </w:r>
    </w:p>
    <w:p w14:paraId="77918481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39"/>
        </w:tabs>
        <w:autoSpaceDE w:val="0"/>
        <w:autoSpaceDN w:val="0"/>
        <w:spacing w:before="2" w:after="0" w:line="240" w:lineRule="auto"/>
        <w:ind w:left="838" w:hanging="361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0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баллов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нет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фиксируемой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динамики;</w:t>
      </w:r>
    </w:p>
    <w:p w14:paraId="24952E2B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39"/>
        </w:tabs>
        <w:autoSpaceDE w:val="0"/>
        <w:autoSpaceDN w:val="0"/>
        <w:spacing w:before="159" w:after="0" w:line="240" w:lineRule="auto"/>
        <w:ind w:left="838" w:hanging="361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1 балл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минимальная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динамика;</w:t>
      </w:r>
    </w:p>
    <w:p w14:paraId="0A18F147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39"/>
        </w:tabs>
        <w:autoSpaceDE w:val="0"/>
        <w:autoSpaceDN w:val="0"/>
        <w:spacing w:before="161" w:after="0" w:line="240" w:lineRule="auto"/>
        <w:ind w:left="838" w:hanging="361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2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балла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удовлетворительная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динамика;</w:t>
      </w:r>
    </w:p>
    <w:p w14:paraId="79ECF978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39"/>
        </w:tabs>
        <w:autoSpaceDE w:val="0"/>
        <w:autoSpaceDN w:val="0"/>
        <w:spacing w:before="161" w:after="0" w:line="240" w:lineRule="auto"/>
        <w:ind w:left="838" w:hanging="361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3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балла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значительная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динамика.</w:t>
      </w:r>
    </w:p>
    <w:p w14:paraId="132B7824" w14:textId="77777777" w:rsidR="00EC4C81" w:rsidRPr="00EC4C81" w:rsidRDefault="00EC4C81" w:rsidP="00EC4C8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14:paraId="05ACC730" w14:textId="77777777" w:rsidR="00EC4C81" w:rsidRPr="00EC4C81" w:rsidRDefault="00EC4C81" w:rsidP="00EC4C81">
      <w:pPr>
        <w:widowControl w:val="0"/>
        <w:autoSpaceDE w:val="0"/>
        <w:autoSpaceDN w:val="0"/>
        <w:spacing w:after="0" w:line="360" w:lineRule="auto"/>
        <w:ind w:right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</w:t>
      </w:r>
      <w:r w:rsidRPr="00EC4C8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>предметных</w:t>
      </w:r>
      <w:r w:rsidRPr="00EC4C8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>результатов</w:t>
      </w:r>
      <w:r w:rsidRPr="00EC4C8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EC4C8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C4C8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итогам</w:t>
      </w:r>
      <w:r w:rsidRPr="00EC4C8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proofErr w:type="gramStart"/>
      <w:r w:rsidRPr="00EC4C81">
        <w:rPr>
          <w:rFonts w:ascii="Times New Roman" w:eastAsia="Times New Roman" w:hAnsi="Times New Roman" w:cs="Times New Roman"/>
          <w:sz w:val="28"/>
          <w:szCs w:val="28"/>
        </w:rPr>
        <w:t>индивиду-</w:t>
      </w:r>
      <w:r w:rsidRPr="00EC4C8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ального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 и фронтального опроса обучающихся, выполнения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самостоятель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ных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 работ (по темам уроков), контрольных работ (входных, текущих, про-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межуточных и итоговых) и тестовых заданий.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При оценке предметных </w:t>
      </w:r>
      <w:proofErr w:type="gramStart"/>
      <w:r w:rsidRPr="00EC4C81">
        <w:rPr>
          <w:rFonts w:ascii="Times New Roman" w:eastAsia="Times New Roman" w:hAnsi="Times New Roman" w:cs="Times New Roman"/>
          <w:sz w:val="28"/>
          <w:szCs w:val="28"/>
        </w:rPr>
        <w:t>ре-</w:t>
      </w:r>
      <w:r w:rsidRPr="00EC4C8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зультатов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учитывается</w:t>
      </w:r>
      <w:r w:rsidRPr="00EC4C8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EC4C8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самостоятельности</w:t>
      </w:r>
      <w:r w:rsidRPr="00EC4C8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EC4C8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4C8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особен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C4C8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ности</w:t>
      </w:r>
      <w:proofErr w:type="spellEnd"/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развития.</w:t>
      </w:r>
    </w:p>
    <w:p w14:paraId="50622233" w14:textId="77777777" w:rsidR="00EC4C81" w:rsidRPr="00EC4C81" w:rsidRDefault="00EC4C81" w:rsidP="00EC4C8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Критерии</w:t>
      </w:r>
      <w:r w:rsidRPr="00EC4C8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оценки</w:t>
      </w:r>
      <w:r w:rsidRPr="00EC4C8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EC4C8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результатов:</w:t>
      </w:r>
    </w:p>
    <w:p w14:paraId="5FC6ED58" w14:textId="77777777" w:rsidR="00EC4C81" w:rsidRPr="00EC4C81" w:rsidRDefault="00EC4C81" w:rsidP="00EC4C81">
      <w:pPr>
        <w:widowControl w:val="0"/>
        <w:autoSpaceDE w:val="0"/>
        <w:autoSpaceDN w:val="0"/>
        <w:spacing w:before="161" w:after="0" w:line="360" w:lineRule="auto"/>
        <w:ind w:right="4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Оценка «5» ставится за верное выполнение задания. При этой оценке</w:t>
      </w:r>
      <w:r w:rsidRPr="00EC4C8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допускаются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– 2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недочёта.</w:t>
      </w:r>
    </w:p>
    <w:p w14:paraId="6D8C3B9B" w14:textId="77777777" w:rsidR="00EC4C81" w:rsidRPr="00EC4C81" w:rsidRDefault="00EC4C81" w:rsidP="00EC4C81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EC4C8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«5»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обучающийся:</w:t>
      </w:r>
    </w:p>
    <w:p w14:paraId="37D7A611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62" w:after="0" w:line="355" w:lineRule="auto"/>
        <w:ind w:right="392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дает правильные, осознанные ответы на все поставленные вопросы,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может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подтвердить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правильность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ответа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предметно-практическими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дей-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ствиями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 xml:space="preserve">, знает и умеет применять правила, умеет самостоятельно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опериро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вать</w:t>
      </w:r>
      <w:proofErr w:type="spellEnd"/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изученными математическими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представлениями;</w:t>
      </w:r>
    </w:p>
    <w:p w14:paraId="670A9E49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" w:after="0" w:line="350" w:lineRule="auto"/>
        <w:ind w:right="401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умеет самостоятельно, с минимальной помощью учителя, правильно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решить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задачу,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объяснить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ход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решения;</w:t>
      </w:r>
    </w:p>
    <w:p w14:paraId="1D6734A2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9" w:after="0" w:line="240" w:lineRule="auto"/>
        <w:ind w:left="826" w:hanging="281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умеет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производить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объяснять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устные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письменные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вычисления;</w:t>
      </w:r>
    </w:p>
    <w:p w14:paraId="1B5AE3BA" w14:textId="77777777" w:rsidR="00EC4C81" w:rsidRPr="00EC4C81" w:rsidRDefault="00EC4C81" w:rsidP="00EC4C81">
      <w:pPr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EC4C81" w:rsidRPr="00EC4C81">
          <w:pgSz w:w="11910" w:h="16840"/>
          <w:pgMar w:top="1040" w:right="1020" w:bottom="1200" w:left="1300" w:header="0" w:footer="1000" w:gutter="0"/>
          <w:cols w:space="720"/>
        </w:sectPr>
      </w:pPr>
    </w:p>
    <w:p w14:paraId="08DF04E1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97"/>
        </w:tabs>
        <w:autoSpaceDE w:val="0"/>
        <w:autoSpaceDN w:val="0"/>
        <w:spacing w:before="76" w:after="0" w:line="352" w:lineRule="auto"/>
        <w:ind w:right="398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lastRenderedPageBreak/>
        <w:t>правильно узнает и называет геометрические фигуры, их элементы,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 xml:space="preserve">положение фигур пот отношению друг к другу на плоскости и в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простран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стве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;</w:t>
      </w:r>
    </w:p>
    <w:p w14:paraId="6ECAE8F4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97"/>
        </w:tabs>
        <w:autoSpaceDE w:val="0"/>
        <w:autoSpaceDN w:val="0"/>
        <w:spacing w:before="11" w:after="0" w:line="352" w:lineRule="auto"/>
        <w:ind w:right="392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правильно выполняет работы по измерению и черчению с помощью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 xml:space="preserve">измерительного и чертежного инструментов, умеет объяснить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последова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тельность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работы.</w:t>
      </w:r>
    </w:p>
    <w:p w14:paraId="7957C1D6" w14:textId="77777777" w:rsidR="00EC4C81" w:rsidRPr="00EC4C81" w:rsidRDefault="00EC4C81" w:rsidP="00EC4C81">
      <w:pPr>
        <w:widowControl w:val="0"/>
        <w:autoSpaceDE w:val="0"/>
        <w:autoSpaceDN w:val="0"/>
        <w:spacing w:before="6" w:after="0" w:line="360" w:lineRule="auto"/>
        <w:ind w:right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Оценка «4» ставится, если обучающийся допускает 2 -3 ошибки и не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недочёта.</w:t>
      </w:r>
    </w:p>
    <w:p w14:paraId="36B42FD8" w14:textId="77777777" w:rsidR="00EC4C81" w:rsidRPr="00EC4C81" w:rsidRDefault="00EC4C81" w:rsidP="00EC4C8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EC4C8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«4»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обучающийся:</w:t>
      </w:r>
    </w:p>
    <w:p w14:paraId="399C4A1C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62" w:after="0" w:line="348" w:lineRule="auto"/>
        <w:ind w:right="401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при ответе допускает отдельные неточности, оговорки, нуждается в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дополнительных вопросах,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помогающих ему уточнить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ответ;</w:t>
      </w:r>
    </w:p>
    <w:p w14:paraId="3BD3E971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6" w:after="0" w:line="352" w:lineRule="auto"/>
        <w:ind w:right="399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при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вычислениях,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отдельных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случаях,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нуждается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дополнительных</w:t>
      </w:r>
      <w:r w:rsidRPr="00EC4C81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промежуточных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записях,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назывании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промежуточных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результатов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вслух,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опоре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образы реальных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предметов;</w:t>
      </w:r>
    </w:p>
    <w:p w14:paraId="4BAF62A6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8" w:after="0" w:line="352" w:lineRule="auto"/>
        <w:ind w:right="398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при решении задач нуждается в дополнительных вопросах учителя,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помогающих анализу предложенной задачи, уточнению вопросов задачи,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объяснению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выбора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действий;</w:t>
      </w:r>
    </w:p>
    <w:p w14:paraId="226868E7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8" w:after="0" w:line="352" w:lineRule="auto"/>
        <w:ind w:right="399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с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незначительной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помощью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учителя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правильно</w:t>
      </w:r>
      <w:r w:rsidRPr="00EC4C81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узнает</w:t>
      </w:r>
      <w:r w:rsidRPr="00EC4C81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называет</w:t>
      </w:r>
      <w:r w:rsidRPr="00EC4C81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proofErr w:type="spellStart"/>
      <w:proofErr w:type="gramStart"/>
      <w:r w:rsidRPr="00EC4C81">
        <w:rPr>
          <w:rFonts w:ascii="Times New Roman" w:eastAsia="Times New Roman" w:hAnsi="Times New Roman" w:cs="Times New Roman"/>
          <w:sz w:val="28"/>
        </w:rPr>
        <w:t>гео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метрические</w:t>
      </w:r>
      <w:proofErr w:type="gramEnd"/>
      <w:r w:rsidRPr="00EC4C81">
        <w:rPr>
          <w:rFonts w:ascii="Times New Roman" w:eastAsia="Times New Roman" w:hAnsi="Times New Roman" w:cs="Times New Roman"/>
          <w:sz w:val="28"/>
        </w:rPr>
        <w:t xml:space="preserve"> фигуры, их элементы, положение фигур на плоскости, в про-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странстве</w:t>
      </w:r>
      <w:proofErr w:type="spellEnd"/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отношению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друг к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другу;</w:t>
      </w:r>
    </w:p>
    <w:p w14:paraId="1A8D1D4B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9" w:after="0" w:line="348" w:lineRule="auto"/>
        <w:ind w:right="398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выполняет работы по измерению и черчению с недостаточной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точно-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стью</w:t>
      </w:r>
      <w:proofErr w:type="gramEnd"/>
      <w:r w:rsidRPr="00EC4C81">
        <w:rPr>
          <w:rFonts w:ascii="Times New Roman" w:eastAsia="Times New Roman" w:hAnsi="Times New Roman" w:cs="Times New Roman"/>
          <w:sz w:val="28"/>
        </w:rPr>
        <w:t>.</w:t>
      </w:r>
    </w:p>
    <w:p w14:paraId="32A982A4" w14:textId="77777777" w:rsidR="00EC4C81" w:rsidRPr="00EC4C81" w:rsidRDefault="00EC4C81" w:rsidP="00EC4C81">
      <w:pPr>
        <w:widowControl w:val="0"/>
        <w:autoSpaceDE w:val="0"/>
        <w:autoSpaceDN w:val="0"/>
        <w:spacing w:before="14" w:after="0" w:line="360" w:lineRule="auto"/>
        <w:ind w:right="3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Оценка «3» ставится, если обучающийся допустил 4-5 ошибок и </w:t>
      </w:r>
      <w:proofErr w:type="spellStart"/>
      <w:proofErr w:type="gramStart"/>
      <w:r w:rsidRPr="00EC4C81">
        <w:rPr>
          <w:rFonts w:ascii="Times New Roman" w:eastAsia="Times New Roman" w:hAnsi="Times New Roman" w:cs="Times New Roman"/>
          <w:sz w:val="28"/>
          <w:szCs w:val="28"/>
        </w:rPr>
        <w:t>не-</w:t>
      </w:r>
      <w:proofErr w:type="spellEnd"/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сколько</w:t>
      </w:r>
      <w:proofErr w:type="gramEnd"/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 мелких. Также оценку «удовлетворительно» может получить </w:t>
      </w:r>
      <w:proofErr w:type="spellStart"/>
      <w:proofErr w:type="gramStart"/>
      <w:r w:rsidRPr="00EC4C81">
        <w:rPr>
          <w:rFonts w:ascii="Times New Roman" w:eastAsia="Times New Roman" w:hAnsi="Times New Roman" w:cs="Times New Roman"/>
          <w:sz w:val="28"/>
          <w:szCs w:val="28"/>
        </w:rPr>
        <w:t>обу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чающийся</w:t>
      </w:r>
      <w:proofErr w:type="gramEnd"/>
      <w:r w:rsidRPr="00EC4C81">
        <w:rPr>
          <w:rFonts w:ascii="Times New Roman" w:eastAsia="Times New Roman" w:hAnsi="Times New Roman" w:cs="Times New Roman"/>
          <w:sz w:val="28"/>
          <w:szCs w:val="28"/>
        </w:rPr>
        <w:t>, совершивший несколько грубых ошибок, но при повторных по-</w:t>
      </w:r>
      <w:r w:rsidRPr="00EC4C8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пытках</w:t>
      </w:r>
      <w:r w:rsidRPr="00EC4C8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улучшивший результат.</w:t>
      </w:r>
    </w:p>
    <w:p w14:paraId="2C05907E" w14:textId="77777777" w:rsidR="00EC4C81" w:rsidRPr="00EC4C81" w:rsidRDefault="00EC4C81" w:rsidP="00EC4C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«3» ставится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обучающемуся,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он:</w:t>
      </w:r>
    </w:p>
    <w:p w14:paraId="6C84ED1D" w14:textId="77777777" w:rsidR="00EC4C81" w:rsidRPr="00EC4C81" w:rsidRDefault="00EC4C81" w:rsidP="00EC4C81">
      <w:pPr>
        <w:spacing w:after="0" w:line="240" w:lineRule="auto"/>
        <w:rPr>
          <w:rFonts w:ascii="Times New Roman" w:eastAsia="Times New Roman" w:hAnsi="Times New Roman" w:cs="Times New Roman"/>
        </w:rPr>
        <w:sectPr w:rsidR="00EC4C81" w:rsidRPr="00EC4C81">
          <w:pgSz w:w="11910" w:h="16840"/>
          <w:pgMar w:top="1040" w:right="1020" w:bottom="1200" w:left="1300" w:header="0" w:footer="1000" w:gutter="0"/>
          <w:cols w:space="720"/>
        </w:sectPr>
      </w:pPr>
    </w:p>
    <w:p w14:paraId="42896C58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76" w:after="0" w:line="352" w:lineRule="auto"/>
        <w:ind w:right="397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lastRenderedPageBreak/>
        <w:t xml:space="preserve">при незначительной помощи учителя или учащихся класса дает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пра-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вильные</w:t>
      </w:r>
      <w:proofErr w:type="gramEnd"/>
      <w:r w:rsidRPr="00EC4C8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ответы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поставленные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вопросы,</w:t>
      </w:r>
      <w:r w:rsidRPr="00EC4C8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формулирует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правила,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может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их</w:t>
      </w:r>
      <w:r w:rsidRPr="00EC4C81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применять;</w:t>
      </w:r>
    </w:p>
    <w:p w14:paraId="2D0E3AB8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1" w:after="0" w:line="348" w:lineRule="auto"/>
        <w:ind w:right="393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производит вычисления с опорой на различные виды счетного </w:t>
      </w:r>
      <w:proofErr w:type="gramStart"/>
      <w:r w:rsidRPr="00EC4C81">
        <w:rPr>
          <w:rFonts w:ascii="Times New Roman" w:eastAsia="Times New Roman" w:hAnsi="Times New Roman" w:cs="Times New Roman"/>
          <w:sz w:val="28"/>
        </w:rPr>
        <w:t>мате-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риала</w:t>
      </w:r>
      <w:proofErr w:type="gramEnd"/>
      <w:r w:rsidRPr="00EC4C81">
        <w:rPr>
          <w:rFonts w:ascii="Times New Roman" w:eastAsia="Times New Roman" w:hAnsi="Times New Roman" w:cs="Times New Roman"/>
          <w:sz w:val="28"/>
        </w:rPr>
        <w:t>,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но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соблюдением алгоритмов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действий;</w:t>
      </w:r>
    </w:p>
    <w:p w14:paraId="15EF7B04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3" w:after="0" w:line="348" w:lineRule="auto"/>
        <w:ind w:right="399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 xml:space="preserve">понимает и записывает после обсуждения решение задачи под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руко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водством</w:t>
      </w:r>
      <w:proofErr w:type="spellEnd"/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учителя;</w:t>
      </w:r>
    </w:p>
    <w:p w14:paraId="1F4EF796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6" w:after="0" w:line="355" w:lineRule="auto"/>
        <w:ind w:right="396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узнает и называет геометрические фигуры, их элементы, положение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фигур</w:t>
      </w:r>
      <w:r w:rsidRPr="00EC4C81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на</w:t>
      </w:r>
      <w:r w:rsidRPr="00EC4C81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>плоскости</w:t>
      </w:r>
      <w:r w:rsidRPr="00EC4C81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</w:t>
      </w:r>
      <w:r w:rsidRPr="00EC4C81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пространстве</w:t>
      </w:r>
      <w:r w:rsidRPr="00EC4C81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со</w:t>
      </w:r>
      <w:r w:rsidRPr="00EC4C8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значительной</w:t>
      </w:r>
      <w:r w:rsidRPr="00EC4C81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помощью</w:t>
      </w:r>
      <w:r w:rsidRPr="00EC4C81"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учителя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или</w:t>
      </w:r>
      <w:r w:rsidRPr="00EC4C81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 xml:space="preserve">учащихся, или с использованием записей и чертежей в тетрадях, в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учебни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ках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,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 таблицах,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помощью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вопросов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учителя;</w:t>
      </w:r>
    </w:p>
    <w:p w14:paraId="337CF2A3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3" w:after="0" w:line="348" w:lineRule="auto"/>
        <w:ind w:right="401" w:firstLine="427"/>
        <w:jc w:val="both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правильно выполняет измерение и черчение после предварительного</w:t>
      </w:r>
      <w:r w:rsidRPr="00EC4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обсуждения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последовательности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работы,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демонстрации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её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выполнения.</w:t>
      </w:r>
    </w:p>
    <w:p w14:paraId="5B751315" w14:textId="77777777" w:rsidR="00EC4C81" w:rsidRPr="00EC4C81" w:rsidRDefault="00EC4C81" w:rsidP="00EC4C81">
      <w:pPr>
        <w:widowControl w:val="0"/>
        <w:autoSpaceDE w:val="0"/>
        <w:autoSpaceDN w:val="0"/>
        <w:spacing w:before="1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«2» -</w:t>
      </w:r>
      <w:r w:rsidRPr="00EC4C8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EC4C8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ставится.</w:t>
      </w:r>
    </w:p>
    <w:p w14:paraId="3569EB7D" w14:textId="77777777" w:rsidR="00EC4C81" w:rsidRPr="00EC4C81" w:rsidRDefault="00EC4C81" w:rsidP="00EC4C81">
      <w:pPr>
        <w:spacing w:after="0" w:line="240" w:lineRule="auto"/>
        <w:rPr>
          <w:rFonts w:ascii="Times New Roman" w:eastAsia="Times New Roman" w:hAnsi="Times New Roman" w:cs="Times New Roman"/>
        </w:rPr>
        <w:sectPr w:rsidR="00EC4C81" w:rsidRPr="00EC4C81">
          <w:pgSz w:w="11910" w:h="16840"/>
          <w:pgMar w:top="1040" w:right="1020" w:bottom="1200" w:left="1300" w:header="0" w:footer="1000" w:gutter="0"/>
          <w:cols w:space="720"/>
        </w:sectPr>
      </w:pPr>
    </w:p>
    <w:p w14:paraId="3B7BF29A" w14:textId="77777777" w:rsidR="00EC4C81" w:rsidRPr="00EC4C81" w:rsidRDefault="00EC4C81" w:rsidP="00EC4C81">
      <w:pPr>
        <w:widowControl w:val="0"/>
        <w:numPr>
          <w:ilvl w:val="1"/>
          <w:numId w:val="3"/>
        </w:numPr>
        <w:tabs>
          <w:tab w:val="left" w:pos="3125"/>
        </w:tabs>
        <w:autoSpaceDE w:val="0"/>
        <w:autoSpaceDN w:val="0"/>
        <w:spacing w:before="74" w:after="0" w:line="240" w:lineRule="auto"/>
        <w:ind w:left="3124" w:hanging="64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bookmark1"/>
      <w:bookmarkEnd w:id="2"/>
      <w:r w:rsidRPr="00EC4C8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  <w:r w:rsidRPr="00EC4C81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14:paraId="1D16CFC5" w14:textId="77777777" w:rsidR="00EC4C81" w:rsidRPr="00EC4C81" w:rsidRDefault="00EC4C81" w:rsidP="00EC4C8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14:paraId="0F2D7988" w14:textId="77777777" w:rsidR="00EC4C81" w:rsidRPr="00EC4C81" w:rsidRDefault="00EC4C81" w:rsidP="00EC4C81">
      <w:pPr>
        <w:widowControl w:val="0"/>
        <w:autoSpaceDE w:val="0"/>
        <w:autoSpaceDN w:val="0"/>
        <w:spacing w:after="0" w:line="360" w:lineRule="auto"/>
        <w:ind w:right="3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Обучение математике в 7 классе носит практическую направленность</w:t>
      </w:r>
      <w:r w:rsidRPr="00EC4C8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4C8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тесно</w:t>
      </w:r>
      <w:r w:rsidRPr="00EC4C8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связано</w:t>
      </w:r>
      <w:r w:rsidRPr="00EC4C8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C4C8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EC4C8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учебными</w:t>
      </w:r>
      <w:r w:rsidRPr="00EC4C8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предметами,</w:t>
      </w:r>
      <w:r w:rsidRPr="00EC4C8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жизнью,</w:t>
      </w:r>
      <w:r w:rsidRPr="00EC4C8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готовит</w:t>
      </w:r>
      <w:r w:rsidRPr="00EC4C8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proofErr w:type="gramStart"/>
      <w:r w:rsidRPr="00EC4C81">
        <w:rPr>
          <w:rFonts w:ascii="Times New Roman" w:eastAsia="Times New Roman" w:hAnsi="Times New Roman" w:cs="Times New Roman"/>
          <w:sz w:val="28"/>
          <w:szCs w:val="28"/>
        </w:rPr>
        <w:t>обучаю-</w:t>
      </w:r>
      <w:r w:rsidRPr="00EC4C8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щихся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 к овладению профессионально-трудовыми знаниями и навыками,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учит использованию математических знаний в различных ситуациях. </w:t>
      </w:r>
      <w:proofErr w:type="gramStart"/>
      <w:r w:rsidRPr="00EC4C81">
        <w:rPr>
          <w:rFonts w:ascii="Times New Roman" w:eastAsia="Times New Roman" w:hAnsi="Times New Roman" w:cs="Times New Roman"/>
          <w:sz w:val="28"/>
          <w:szCs w:val="28"/>
        </w:rPr>
        <w:t>Рас-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пределение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 учебного материала осуществляется концентрически, что поз-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воляет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 обеспечить постепенный переход от исключительно практического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изучения математики к практико-теоретическому изучению, с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обязатель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ным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 учётом значимости усваиваемых знаний и умений формирования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жиз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  <w:szCs w:val="28"/>
        </w:rPr>
        <w:t>ненных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 компетенций.</w:t>
      </w:r>
    </w:p>
    <w:p w14:paraId="5E9C1C63" w14:textId="77777777" w:rsidR="00EC4C81" w:rsidRPr="00EC4C81" w:rsidRDefault="00EC4C81" w:rsidP="00EC4C81">
      <w:pPr>
        <w:widowControl w:val="0"/>
        <w:autoSpaceDE w:val="0"/>
        <w:autoSpaceDN w:val="0"/>
        <w:spacing w:before="1" w:after="0" w:line="360" w:lineRule="auto"/>
        <w:ind w:right="3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В процессе изучения математики у обучающихся с легкой степенью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умственной отсталости (интеллектуальной недостаточности) развивается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элементарное математическое мышление, формируются и корригируются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такие</w:t>
      </w:r>
      <w:r w:rsidRPr="00EC4C8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EC4C8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формы,</w:t>
      </w:r>
      <w:r w:rsidRPr="00EC4C8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EC4C8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сравнение,</w:t>
      </w:r>
      <w:r w:rsidRPr="00EC4C8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анализ,</w:t>
      </w:r>
      <w:r w:rsidRPr="00EC4C8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синтез,</w:t>
      </w:r>
      <w:r w:rsidRPr="00EC4C8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развиваются</w:t>
      </w:r>
      <w:r w:rsidRPr="00EC4C8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r w:rsidRPr="00EC4C8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C4C8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обобщению и конкретизации, создаются условия для коррекции памяти,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внимания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C4C8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EC4C8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психических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функций.</w:t>
      </w:r>
    </w:p>
    <w:p w14:paraId="25F9F4D5" w14:textId="77777777" w:rsidR="00EC4C81" w:rsidRPr="00EC4C81" w:rsidRDefault="00EC4C81" w:rsidP="00EC4C81">
      <w:pPr>
        <w:widowControl w:val="0"/>
        <w:autoSpaceDE w:val="0"/>
        <w:autoSpaceDN w:val="0"/>
        <w:spacing w:after="0" w:line="360" w:lineRule="auto"/>
        <w:ind w:right="3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>Основными</w:t>
      </w:r>
      <w:r w:rsidRPr="00EC4C8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>организационными</w:t>
      </w:r>
      <w:r w:rsidRPr="00EC4C8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формами</w:t>
      </w:r>
      <w:r w:rsidRPr="00EC4C8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EC4C8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C4C8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уроке</w:t>
      </w:r>
      <w:r w:rsidRPr="00EC4C8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EC4C8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являются: фронтальная, групповая, коллективная, индивидуальная работа,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работа в</w:t>
      </w:r>
      <w:r w:rsidRPr="00EC4C8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парах.</w:t>
      </w:r>
    </w:p>
    <w:p w14:paraId="01325451" w14:textId="77777777" w:rsidR="00EC4C81" w:rsidRPr="00EC4C81" w:rsidRDefault="00EC4C81" w:rsidP="00EC4C81">
      <w:pPr>
        <w:widowControl w:val="0"/>
        <w:autoSpaceDE w:val="0"/>
        <w:autoSpaceDN w:val="0"/>
        <w:spacing w:after="0" w:line="360" w:lineRule="auto"/>
        <w:ind w:right="3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При проведении уроков математики предполагается использование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следующих методов:</w:t>
      </w:r>
    </w:p>
    <w:p w14:paraId="02D95F1A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" w:after="0" w:line="348" w:lineRule="auto"/>
        <w:ind w:right="400" w:firstLine="360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словесные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(рассказ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или</w:t>
      </w:r>
      <w:r w:rsidRPr="00EC4C8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изложение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знаний,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беседа,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работа</w:t>
      </w:r>
      <w:r w:rsidRPr="00EC4C81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</w:t>
      </w:r>
      <w:r w:rsidRPr="00EC4C8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учебнику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или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другим печатным материалам);</w:t>
      </w:r>
    </w:p>
    <w:p w14:paraId="68221A59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5" w:after="0" w:line="348" w:lineRule="auto"/>
        <w:ind w:right="396" w:firstLine="360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наглядные</w:t>
      </w:r>
      <w:r w:rsidRPr="00EC4C81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(наблюдение,</w:t>
      </w:r>
      <w:r w:rsidRPr="00EC4C81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демонстрация</w:t>
      </w:r>
      <w:r w:rsidRPr="00EC4C81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предметов</w:t>
      </w:r>
      <w:r w:rsidRPr="00EC4C81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или</w:t>
      </w:r>
      <w:r w:rsidRPr="00EC4C81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их</w:t>
      </w:r>
      <w:r w:rsidRPr="00EC4C81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изображе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ний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);</w:t>
      </w:r>
    </w:p>
    <w:p w14:paraId="2E402AA7" w14:textId="42976D6A" w:rsidR="00EC4C81" w:rsidRPr="00BF24DA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6" w:after="0" w:line="348" w:lineRule="auto"/>
        <w:ind w:right="399" w:firstLine="360"/>
        <w:rPr>
          <w:rFonts w:ascii="Times New Roman" w:eastAsia="Times New Roman" w:hAnsi="Times New Roman" w:cs="Times New Roman"/>
          <w:sz w:val="28"/>
        </w:rPr>
        <w:sectPr w:rsidR="00EC4C81" w:rsidRPr="00BF24DA">
          <w:pgSz w:w="11910" w:h="16840"/>
          <w:pgMar w:top="1040" w:right="1020" w:bottom="1200" w:left="1300" w:header="0" w:footer="1000" w:gutter="0"/>
          <w:cols w:space="720"/>
        </w:sectPr>
      </w:pPr>
      <w:r w:rsidRPr="00EC4C81">
        <w:rPr>
          <w:rFonts w:ascii="Times New Roman" w:eastAsia="Times New Roman" w:hAnsi="Times New Roman" w:cs="Times New Roman"/>
          <w:sz w:val="28"/>
        </w:rPr>
        <w:t>предметно - практические (измерение, вычерчивание геометрических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фигур,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моделирование,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нахождение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значений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числовых</w:t>
      </w:r>
      <w:r w:rsidRPr="00EC4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выражений);</w:t>
      </w:r>
    </w:p>
    <w:p w14:paraId="6EB108E1" w14:textId="77777777" w:rsidR="00EC4C81" w:rsidRPr="00EC4C81" w:rsidRDefault="00EC4C81" w:rsidP="00234765">
      <w:pPr>
        <w:widowControl w:val="0"/>
        <w:tabs>
          <w:tab w:val="left" w:pos="827"/>
        </w:tabs>
        <w:autoSpaceDE w:val="0"/>
        <w:autoSpaceDN w:val="0"/>
        <w:spacing w:before="76" w:after="0" w:line="350" w:lineRule="auto"/>
        <w:ind w:right="395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lastRenderedPageBreak/>
        <w:t>частично</w:t>
      </w:r>
      <w:r w:rsidRPr="00EC4C81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поисковые</w:t>
      </w:r>
      <w:r w:rsidRPr="00EC4C8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(эвристическая</w:t>
      </w:r>
      <w:r w:rsidRPr="00EC4C81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беседа,</w:t>
      </w:r>
      <w:r w:rsidRPr="00EC4C81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олимпиада,</w:t>
      </w:r>
      <w:r w:rsidRPr="00EC4C81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proofErr w:type="spellStart"/>
      <w:proofErr w:type="gramStart"/>
      <w:r w:rsidRPr="00EC4C81">
        <w:rPr>
          <w:rFonts w:ascii="Times New Roman" w:eastAsia="Times New Roman" w:hAnsi="Times New Roman" w:cs="Times New Roman"/>
          <w:sz w:val="28"/>
        </w:rPr>
        <w:t>практиче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ские</w:t>
      </w:r>
      <w:proofErr w:type="spellEnd"/>
      <w:proofErr w:type="gramEnd"/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работы);</w:t>
      </w:r>
    </w:p>
    <w:p w14:paraId="18AE9321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9" w:after="0" w:line="240" w:lineRule="auto"/>
        <w:ind w:left="826" w:hanging="349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исследовательские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(проблемное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изложение);</w:t>
      </w:r>
    </w:p>
    <w:p w14:paraId="7C4F2856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61" w:after="0" w:line="240" w:lineRule="auto"/>
        <w:ind w:left="826" w:hanging="349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система</w:t>
      </w:r>
      <w:r w:rsidRPr="00EC4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специальных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EC4C81">
        <w:rPr>
          <w:rFonts w:ascii="Times New Roman" w:eastAsia="Times New Roman" w:hAnsi="Times New Roman" w:cs="Times New Roman"/>
          <w:sz w:val="28"/>
        </w:rPr>
        <w:t>коррекционно</w:t>
      </w:r>
      <w:proofErr w:type="spellEnd"/>
      <w:r w:rsidRPr="00EC4C81">
        <w:rPr>
          <w:rFonts w:ascii="Times New Roman" w:eastAsia="Times New Roman" w:hAnsi="Times New Roman" w:cs="Times New Roman"/>
          <w:sz w:val="28"/>
        </w:rPr>
        <w:t xml:space="preserve"> –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развивающих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методов;</w:t>
      </w:r>
    </w:p>
    <w:p w14:paraId="03CB52CC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61" w:after="0" w:line="240" w:lineRule="auto"/>
        <w:ind w:left="826" w:hanging="349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методы</w:t>
      </w:r>
      <w:r w:rsidRPr="00EC4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убеждения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(словесное</w:t>
      </w:r>
      <w:r w:rsidRPr="00EC4C8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разъяснение,</w:t>
      </w:r>
      <w:r w:rsidRPr="00EC4C8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убеждение,</w:t>
      </w:r>
      <w:r w:rsidRPr="00EC4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требование);</w:t>
      </w:r>
    </w:p>
    <w:p w14:paraId="2A3410C9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59" w:after="0" w:line="348" w:lineRule="auto"/>
        <w:ind w:right="398" w:firstLine="360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методы</w:t>
      </w:r>
      <w:r w:rsidRPr="00EC4C81">
        <w:rPr>
          <w:rFonts w:ascii="Times New Roman" w:eastAsia="Times New Roman" w:hAnsi="Times New Roman" w:cs="Times New Roman"/>
          <w:spacing w:val="64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организации</w:t>
      </w:r>
      <w:r w:rsidRPr="00EC4C81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деятельности</w:t>
      </w:r>
      <w:r w:rsidRPr="00EC4C81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(приучение,</w:t>
      </w:r>
      <w:r w:rsidRPr="00EC4C81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упражнение,</w:t>
      </w:r>
      <w:r w:rsidRPr="00EC4C81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показ,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подражание,</w:t>
      </w:r>
      <w:r w:rsidRPr="00EC4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поручение);</w:t>
      </w:r>
    </w:p>
    <w:p w14:paraId="2A74BD19" w14:textId="77777777" w:rsidR="00EC4C81" w:rsidRPr="00EC4C81" w:rsidRDefault="00EC4C81" w:rsidP="00EC4C81">
      <w:pPr>
        <w:widowControl w:val="0"/>
        <w:numPr>
          <w:ilvl w:val="0"/>
          <w:numId w:val="7"/>
        </w:numPr>
        <w:tabs>
          <w:tab w:val="left" w:pos="827"/>
        </w:tabs>
        <w:autoSpaceDE w:val="0"/>
        <w:autoSpaceDN w:val="0"/>
        <w:spacing w:before="16" w:after="0" w:line="348" w:lineRule="auto"/>
        <w:ind w:right="397" w:firstLine="360"/>
        <w:rPr>
          <w:rFonts w:ascii="Times New Roman" w:eastAsia="Times New Roman" w:hAnsi="Times New Roman" w:cs="Times New Roman"/>
          <w:sz w:val="28"/>
        </w:rPr>
      </w:pPr>
      <w:r w:rsidRPr="00EC4C81">
        <w:rPr>
          <w:rFonts w:ascii="Times New Roman" w:eastAsia="Times New Roman" w:hAnsi="Times New Roman" w:cs="Times New Roman"/>
          <w:sz w:val="28"/>
        </w:rPr>
        <w:t>методы</w:t>
      </w:r>
      <w:r w:rsidRPr="00EC4C81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стимулирования</w:t>
      </w:r>
      <w:r w:rsidRPr="00EC4C81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поведения</w:t>
      </w:r>
      <w:r w:rsidRPr="00EC4C81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(похвала,</w:t>
      </w:r>
      <w:r w:rsidRPr="00EC4C81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поощрение,</w:t>
      </w:r>
      <w:r w:rsidRPr="00EC4C81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взаимо-</w:t>
      </w:r>
      <w:r w:rsidRPr="00EC4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</w:rPr>
        <w:t>оценка).</w:t>
      </w:r>
    </w:p>
    <w:p w14:paraId="5B8725E6" w14:textId="079F0CC5" w:rsidR="00EC4C81" w:rsidRPr="00EC4C81" w:rsidRDefault="00EC4C81" w:rsidP="00EC4C81">
      <w:pPr>
        <w:widowControl w:val="0"/>
        <w:autoSpaceDE w:val="0"/>
        <w:autoSpaceDN w:val="0"/>
        <w:spacing w:before="14" w:after="0" w:line="360" w:lineRule="auto"/>
        <w:ind w:right="4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>Широкое</w:t>
      </w:r>
      <w:r w:rsidRPr="00EC4C8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EC4C8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находит</w:t>
      </w:r>
      <w:r w:rsidRPr="00EC4C8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проблемное</w:t>
      </w:r>
      <w:r w:rsidRPr="00EC4C8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изложение</w:t>
      </w:r>
      <w:r w:rsidRPr="00EC4C8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EC4C8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EC4C8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котором является создание проблемной ситуации, исследование, поиск </w:t>
      </w:r>
      <w:proofErr w:type="gramStart"/>
      <w:r w:rsidRPr="00EC4C81">
        <w:rPr>
          <w:rFonts w:ascii="Times New Roman" w:eastAsia="Times New Roman" w:hAnsi="Times New Roman" w:cs="Times New Roman"/>
          <w:sz w:val="28"/>
          <w:szCs w:val="28"/>
        </w:rPr>
        <w:t>пра-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вильного</w:t>
      </w:r>
      <w:proofErr w:type="gramEnd"/>
      <w:r w:rsidRPr="00EC4C8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ответа.</w:t>
      </w:r>
    </w:p>
    <w:p w14:paraId="6AC5BCC6" w14:textId="07FD9588" w:rsidR="00EC4C81" w:rsidRDefault="00EC4C81" w:rsidP="00EC4C81">
      <w:pPr>
        <w:widowControl w:val="0"/>
        <w:autoSpaceDE w:val="0"/>
        <w:autoSpaceDN w:val="0"/>
        <w:spacing w:after="0" w:line="360" w:lineRule="auto"/>
        <w:ind w:right="39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C81">
        <w:rPr>
          <w:rFonts w:ascii="Times New Roman" w:eastAsia="Times New Roman" w:hAnsi="Times New Roman" w:cs="Times New Roman"/>
          <w:sz w:val="28"/>
          <w:szCs w:val="28"/>
        </w:rPr>
        <w:t xml:space="preserve">В учебном процессе чаще всего предполагается использование комбинации указанных методов. Комплексное их использование позволяет </w:t>
      </w:r>
      <w:proofErr w:type="spellStart"/>
      <w:proofErr w:type="gramStart"/>
      <w:r w:rsidRPr="00EC4C81">
        <w:rPr>
          <w:rFonts w:ascii="Times New Roman" w:eastAsia="Times New Roman" w:hAnsi="Times New Roman" w:cs="Times New Roman"/>
          <w:sz w:val="28"/>
          <w:szCs w:val="28"/>
        </w:rPr>
        <w:t>бо</w:t>
      </w:r>
      <w:proofErr w:type="spellEnd"/>
      <w:r w:rsidRPr="00EC4C8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C4C8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лее</w:t>
      </w:r>
      <w:proofErr w:type="gramEnd"/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полно</w:t>
      </w:r>
      <w:r w:rsidRPr="00EC4C8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EC4C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задачи каждого</w:t>
      </w:r>
      <w:r w:rsidRPr="00EC4C8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C4C81">
        <w:rPr>
          <w:rFonts w:ascii="Times New Roman" w:eastAsia="Times New Roman" w:hAnsi="Times New Roman" w:cs="Times New Roman"/>
          <w:sz w:val="28"/>
          <w:szCs w:val="28"/>
        </w:rPr>
        <w:t>урока.</w:t>
      </w:r>
    </w:p>
    <w:p w14:paraId="7D52FC52" w14:textId="77777777" w:rsidR="00E4048E" w:rsidRPr="00E4048E" w:rsidRDefault="00E4048E" w:rsidP="00E4048E">
      <w:pPr>
        <w:widowControl w:val="0"/>
        <w:autoSpaceDE w:val="0"/>
        <w:autoSpaceDN w:val="0"/>
        <w:spacing w:before="1" w:after="0" w:line="240" w:lineRule="auto"/>
        <w:ind w:left="262" w:right="53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4048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E404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048E">
        <w:rPr>
          <w:rFonts w:ascii="Times New Roman" w:eastAsia="Times New Roman" w:hAnsi="Times New Roman" w:cs="Times New Roman"/>
          <w:sz w:val="28"/>
          <w:szCs w:val="28"/>
        </w:rPr>
        <w:t>разделов</w:t>
      </w:r>
    </w:p>
    <w:p w14:paraId="73A6D3E4" w14:textId="77777777" w:rsidR="00E4048E" w:rsidRPr="00E4048E" w:rsidRDefault="00E4048E" w:rsidP="00E404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"/>
        <w:tblW w:w="0" w:type="auto"/>
        <w:tblInd w:w="0" w:type="dxa"/>
        <w:tblLook w:val="04A0" w:firstRow="1" w:lastRow="0" w:firstColumn="1" w:lastColumn="0" w:noHBand="0" w:noVBand="1"/>
      </w:tblPr>
      <w:tblGrid>
        <w:gridCol w:w="1055"/>
        <w:gridCol w:w="4327"/>
        <w:gridCol w:w="1920"/>
      </w:tblGrid>
      <w:tr w:rsidR="00E4048E" w:rsidRPr="00E4048E" w14:paraId="725D60D3" w14:textId="77777777" w:rsidTr="0023476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103C" w14:textId="77777777" w:rsidR="00E4048E" w:rsidRPr="00E4048E" w:rsidRDefault="00E4048E" w:rsidP="00E4048E">
            <w:pPr>
              <w:widowControl w:val="0"/>
              <w:autoSpaceDE w:val="0"/>
              <w:autoSpaceDN w:val="0"/>
              <w:spacing w:before="1"/>
              <w:ind w:left="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4048E">
              <w:rPr>
                <w:rFonts w:ascii="Times New Roman" w:eastAsia="Times New Roman" w:hAnsi="Times New Roman"/>
                <w:b/>
                <w:sz w:val="28"/>
                <w:szCs w:val="28"/>
              </w:rPr>
              <w:t>№</w:t>
            </w:r>
          </w:p>
          <w:p w14:paraId="621BC6A4" w14:textId="4849A144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color w:val="333333"/>
                <w:sz w:val="28"/>
                <w:szCs w:val="28"/>
              </w:rPr>
            </w:pPr>
            <w:r w:rsidRPr="00E4048E">
              <w:rPr>
                <w:rFonts w:ascii="Times New Roman" w:eastAsia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624F" w14:textId="10C042F7" w:rsidR="00E4048E" w:rsidRPr="00E4048E" w:rsidRDefault="00E4048E" w:rsidP="00E4048E">
            <w:pPr>
              <w:rPr>
                <w:rFonts w:ascii="Times New Roman" w:hAnsi="Times New Roman"/>
                <w:sz w:val="28"/>
                <w:szCs w:val="28"/>
              </w:rPr>
            </w:pPr>
            <w:r w:rsidRPr="00E4048E">
              <w:rPr>
                <w:rFonts w:ascii="Times New Roman" w:eastAsia="Times New Roman" w:hAnsi="Times New Roman"/>
                <w:b/>
                <w:sz w:val="28"/>
                <w:szCs w:val="28"/>
              </w:rPr>
              <w:t>Название</w:t>
            </w:r>
            <w:r w:rsidRPr="00E4048E">
              <w:rPr>
                <w:rFonts w:ascii="Times New Roman" w:eastAsia="Times New Roman" w:hAnsi="Times New Roman"/>
                <w:b/>
                <w:spacing w:val="-3"/>
                <w:sz w:val="28"/>
                <w:szCs w:val="28"/>
              </w:rPr>
              <w:t xml:space="preserve"> </w:t>
            </w:r>
            <w:r w:rsidRPr="00E4048E">
              <w:rPr>
                <w:rFonts w:ascii="Times New Roman" w:eastAsia="Times New Roman" w:hAnsi="Times New Roman"/>
                <w:b/>
                <w:sz w:val="28"/>
                <w:szCs w:val="28"/>
              </w:rPr>
              <w:t>раздела,</w:t>
            </w:r>
            <w:r w:rsidRPr="00E4048E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Pr="00E4048E">
              <w:rPr>
                <w:rFonts w:ascii="Times New Roman" w:eastAsia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316E9" w14:textId="77777777" w:rsidR="00E4048E" w:rsidRPr="00E4048E" w:rsidRDefault="00E4048E" w:rsidP="00E4048E">
            <w:pPr>
              <w:widowControl w:val="0"/>
              <w:autoSpaceDE w:val="0"/>
              <w:autoSpaceDN w:val="0"/>
              <w:spacing w:before="1"/>
              <w:ind w:left="108" w:right="9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4048E">
              <w:rPr>
                <w:rFonts w:ascii="Times New Roman" w:eastAsia="Times New Roman" w:hAnsi="Times New Roman"/>
                <w:b/>
                <w:sz w:val="28"/>
                <w:szCs w:val="28"/>
              </w:rPr>
              <w:t>Количество</w:t>
            </w:r>
          </w:p>
          <w:p w14:paraId="49E85DA5" w14:textId="29E2C748" w:rsidR="00E4048E" w:rsidRPr="00E4048E" w:rsidRDefault="00E4048E" w:rsidP="00E4048E">
            <w:pPr>
              <w:ind w:right="112"/>
              <w:rPr>
                <w:rFonts w:ascii="Times New Roman" w:hAnsi="Times New Roman"/>
                <w:sz w:val="28"/>
                <w:szCs w:val="28"/>
              </w:rPr>
            </w:pPr>
            <w:r w:rsidRPr="00E4048E">
              <w:rPr>
                <w:rFonts w:ascii="Times New Roman" w:eastAsia="Times New Roman" w:hAnsi="Times New Roman"/>
                <w:b/>
                <w:sz w:val="28"/>
                <w:szCs w:val="28"/>
              </w:rPr>
              <w:t>часов</w:t>
            </w:r>
          </w:p>
        </w:tc>
      </w:tr>
      <w:tr w:rsidR="00E4048E" w:rsidRPr="00E4048E" w14:paraId="4B6FE5E6" w14:textId="77777777" w:rsidTr="0023476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596D9" w14:textId="16332C53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F3E7" w14:textId="77777777" w:rsidR="00E4048E" w:rsidRPr="00E4048E" w:rsidRDefault="00E4048E" w:rsidP="00E4048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Нумерация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9C24" w14:textId="77777777" w:rsidR="00E4048E" w:rsidRPr="00E4048E" w:rsidRDefault="00E4048E" w:rsidP="00E4048E">
            <w:pPr>
              <w:ind w:right="11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4048E" w:rsidRPr="00E4048E" w14:paraId="5CFF47D4" w14:textId="77777777" w:rsidTr="0023476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373B6" w14:textId="3A3E9CD9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AC7B6" w14:textId="77777777" w:rsidR="00E4048E" w:rsidRPr="00E4048E" w:rsidRDefault="00E4048E" w:rsidP="00E4048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Сложение и вычитание многозначных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6C9C" w14:textId="77777777" w:rsidR="00E4048E" w:rsidRPr="00E4048E" w:rsidRDefault="00E4048E" w:rsidP="00E4048E">
            <w:pPr>
              <w:ind w:right="112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E4048E" w:rsidRPr="00E4048E" w14:paraId="0E06A5C4" w14:textId="77777777" w:rsidTr="0023476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81D5" w14:textId="0DB987DE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89ED9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 xml:space="preserve">Умножение и деление на однозначное число.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2B5D7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E4048E" w:rsidRPr="00E4048E" w14:paraId="3D2A98C4" w14:textId="77777777" w:rsidTr="0023476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0D92" w14:textId="48129B77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6AD0" w14:textId="77777777" w:rsidR="00E4048E" w:rsidRPr="00E4048E" w:rsidRDefault="00E4048E" w:rsidP="00E4048E">
            <w:pPr>
              <w:rPr>
                <w:rFonts w:ascii="Times New Roman" w:hAnsi="Times New Roman"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Числа, полученные при измерении.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1800F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E4048E" w:rsidRPr="00E4048E" w14:paraId="43A25687" w14:textId="77777777" w:rsidTr="0023476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35E76" w14:textId="7D507227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A4BE" w14:textId="77777777" w:rsidR="00E4048E" w:rsidRPr="00E4048E" w:rsidRDefault="00E4048E" w:rsidP="00E4048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Умножение и деление на двузначное число.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D8A1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E4048E" w:rsidRPr="00E4048E" w14:paraId="6D5B5373" w14:textId="77777777" w:rsidTr="0023476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622B" w14:textId="136287BF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DF63" w14:textId="77777777" w:rsidR="00E4048E" w:rsidRPr="00E4048E" w:rsidRDefault="00E4048E" w:rsidP="00E4048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Обыкновенные дроби.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DC03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E4048E" w:rsidRPr="00E4048E" w14:paraId="1C7215B9" w14:textId="77777777" w:rsidTr="0023476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666D" w14:textId="48E56A28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42FC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Десятичные дроби.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79CA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4048E" w:rsidRPr="00E4048E" w14:paraId="3FCA939D" w14:textId="77777777" w:rsidTr="0023476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1DCA" w14:textId="6FFB0DF2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C871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Меры времени.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6CC5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4048E" w:rsidRPr="00E4048E" w14:paraId="68EC883A" w14:textId="77777777" w:rsidTr="0023476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C3E7" w14:textId="1BFCAE07" w:rsidR="00E4048E" w:rsidRPr="00E4048E" w:rsidRDefault="00E4048E" w:rsidP="00E4048E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54E7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Геометрический материал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42EF8A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color w:val="333333"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4048E" w:rsidRPr="00E4048E" w14:paraId="3C4D360F" w14:textId="77777777" w:rsidTr="0023476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0617" w14:textId="556081B5" w:rsidR="00E4048E" w:rsidRPr="00E4048E" w:rsidRDefault="00E4048E" w:rsidP="00E4048E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D8536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2ED3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color w:val="333333"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4048E" w:rsidRPr="00E4048E" w14:paraId="6546AD93" w14:textId="77777777" w:rsidTr="00234765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BC61" w14:textId="77777777" w:rsidR="00E4048E" w:rsidRPr="00E4048E" w:rsidRDefault="00E4048E" w:rsidP="00E4048E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ADAC2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38B0" w14:textId="77777777" w:rsidR="00E4048E" w:rsidRPr="00E4048E" w:rsidRDefault="00E4048E" w:rsidP="00E4048E">
            <w:pPr>
              <w:spacing w:after="150"/>
              <w:rPr>
                <w:rFonts w:ascii="Times New Roman" w:hAnsi="Times New Roman"/>
                <w:bCs/>
                <w:color w:val="333333"/>
                <w:sz w:val="28"/>
                <w:szCs w:val="28"/>
              </w:rPr>
            </w:pPr>
            <w:r w:rsidRPr="00E4048E">
              <w:rPr>
                <w:rFonts w:ascii="Times New Roman" w:hAnsi="Times New Roman"/>
                <w:sz w:val="28"/>
                <w:szCs w:val="28"/>
              </w:rPr>
              <w:t>136ч.</w:t>
            </w:r>
          </w:p>
        </w:tc>
      </w:tr>
    </w:tbl>
    <w:p w14:paraId="130B2C2D" w14:textId="77777777" w:rsidR="00E4048E" w:rsidRDefault="00E4048E" w:rsidP="00EC4C81">
      <w:pPr>
        <w:widowControl w:val="0"/>
        <w:autoSpaceDE w:val="0"/>
        <w:autoSpaceDN w:val="0"/>
        <w:spacing w:after="0" w:line="360" w:lineRule="auto"/>
        <w:ind w:right="39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0BA424" w14:textId="77777777" w:rsidR="00EC4C81" w:rsidRPr="00EC4C81" w:rsidRDefault="00EC4C81" w:rsidP="00EC4C81">
      <w:pPr>
        <w:widowControl w:val="0"/>
        <w:autoSpaceDE w:val="0"/>
        <w:autoSpaceDN w:val="0"/>
        <w:spacing w:after="0" w:line="360" w:lineRule="auto"/>
        <w:ind w:right="39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168B98" w14:textId="3FC02BBC" w:rsidR="005A53EA" w:rsidRDefault="005A53EA"/>
    <w:p w14:paraId="05A64EB9" w14:textId="77777777" w:rsidR="00E4048E" w:rsidRDefault="00E4048E"/>
    <w:p w14:paraId="630199FE" w14:textId="77777777" w:rsidR="00E4048E" w:rsidRDefault="00E4048E"/>
    <w:p w14:paraId="203402A9" w14:textId="77777777" w:rsidR="00E4048E" w:rsidRDefault="00E4048E"/>
    <w:p w14:paraId="4CE971E0" w14:textId="77777777" w:rsidR="00E4048E" w:rsidRDefault="00E4048E"/>
    <w:p w14:paraId="6C05EB12" w14:textId="77777777" w:rsidR="00E4048E" w:rsidRDefault="00E4048E"/>
    <w:p w14:paraId="441AC9A3" w14:textId="77777777" w:rsidR="00E4048E" w:rsidRDefault="00E4048E"/>
    <w:p w14:paraId="34E43A07" w14:textId="77777777" w:rsidR="00E4048E" w:rsidRDefault="00E4048E"/>
    <w:p w14:paraId="4B46F9A9" w14:textId="77777777" w:rsidR="00E4048E" w:rsidRDefault="00E4048E"/>
    <w:p w14:paraId="793FF6F4" w14:textId="77777777" w:rsidR="00E4048E" w:rsidRDefault="00E4048E"/>
    <w:p w14:paraId="205B9F5D" w14:textId="77777777" w:rsidR="00945E3D" w:rsidRDefault="00945E3D">
      <w:pPr>
        <w:sectPr w:rsidR="00945E3D" w:rsidSect="002347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13D05DA" w14:textId="77777777" w:rsidR="00E4048E" w:rsidRDefault="00E4048E"/>
    <w:p w14:paraId="6BF9B4E7" w14:textId="77777777" w:rsidR="00E4048E" w:rsidRDefault="00E4048E"/>
    <w:p w14:paraId="7D60D073" w14:textId="77777777" w:rsidR="003852DB" w:rsidRPr="00286313" w:rsidRDefault="003852DB" w:rsidP="003852DB">
      <w:pPr>
        <w:jc w:val="center"/>
        <w:rPr>
          <w:rFonts w:ascii="Times New Roman" w:eastAsia="Calibri" w:hAnsi="Times New Roman" w:cs="Times New Roman"/>
          <w:b/>
        </w:rPr>
      </w:pPr>
      <w:r w:rsidRPr="00286313">
        <w:rPr>
          <w:rFonts w:ascii="Times New Roman" w:eastAsia="Calibri" w:hAnsi="Times New Roman" w:cs="Times New Roman"/>
          <w:b/>
        </w:rPr>
        <w:t>Календарно – тематическое планирование</w:t>
      </w:r>
    </w:p>
    <w:p w14:paraId="0629D294" w14:textId="6ACE1E20" w:rsidR="003852DB" w:rsidRPr="00286313" w:rsidRDefault="003852DB" w:rsidP="003852DB">
      <w:pPr>
        <w:jc w:val="center"/>
        <w:rPr>
          <w:rFonts w:ascii="Times New Roman" w:eastAsia="Calibri" w:hAnsi="Times New Roman" w:cs="Times New Roman"/>
          <w:b/>
        </w:rPr>
      </w:pPr>
      <w:r w:rsidRPr="00286313">
        <w:rPr>
          <w:rFonts w:ascii="Times New Roman" w:eastAsia="Calibri" w:hAnsi="Times New Roman" w:cs="Times New Roman"/>
          <w:b/>
        </w:rPr>
        <w:t xml:space="preserve">«Математика» </w:t>
      </w:r>
      <w:r w:rsidR="00245998">
        <w:rPr>
          <w:rFonts w:ascii="Times New Roman" w:eastAsia="Calibri" w:hAnsi="Times New Roman" w:cs="Times New Roman"/>
          <w:b/>
        </w:rPr>
        <w:t>7</w:t>
      </w:r>
      <w:r w:rsidRPr="00286313">
        <w:rPr>
          <w:rFonts w:ascii="Times New Roman" w:eastAsia="Calibri" w:hAnsi="Times New Roman" w:cs="Times New Roman"/>
          <w:b/>
        </w:rPr>
        <w:t xml:space="preserve"> класс</w:t>
      </w:r>
    </w:p>
    <w:p w14:paraId="0D80228E" w14:textId="77777777" w:rsidR="003852DB" w:rsidRDefault="003852DB" w:rsidP="003852DB"/>
    <w:tbl>
      <w:tblPr>
        <w:tblW w:w="1428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851"/>
        <w:gridCol w:w="2268"/>
        <w:gridCol w:w="2694"/>
        <w:gridCol w:w="2551"/>
        <w:gridCol w:w="1956"/>
        <w:gridCol w:w="992"/>
      </w:tblGrid>
      <w:tr w:rsidR="007203A9" w:rsidRPr="00465636" w14:paraId="4C44C777" w14:textId="77777777" w:rsidTr="007203A9">
        <w:tc>
          <w:tcPr>
            <w:tcW w:w="567" w:type="dxa"/>
            <w:vMerge w:val="restart"/>
            <w:shd w:val="clear" w:color="auto" w:fill="auto"/>
          </w:tcPr>
          <w:p w14:paraId="07BA4A33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0BD4B3D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48FC2C4A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0D3BF784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– во</w:t>
            </w:r>
          </w:p>
          <w:p w14:paraId="50933441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68" w:type="dxa"/>
            <w:vMerge w:val="restart"/>
          </w:tcPr>
          <w:p w14:paraId="109825DF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 учащихся</w:t>
            </w:r>
          </w:p>
        </w:tc>
        <w:tc>
          <w:tcPr>
            <w:tcW w:w="5245" w:type="dxa"/>
            <w:gridSpan w:val="2"/>
            <w:shd w:val="clear" w:color="auto" w:fill="auto"/>
          </w:tcPr>
          <w:p w14:paraId="37F19ACD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</w:t>
            </w:r>
          </w:p>
          <w:p w14:paraId="4ACC8C8E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1956" w:type="dxa"/>
            <w:vMerge w:val="restart"/>
            <w:shd w:val="clear" w:color="auto" w:fill="auto"/>
          </w:tcPr>
          <w:p w14:paraId="2438F483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Материально-техническое и информационное обеспечение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808FFA9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7203A9" w:rsidRPr="00465636" w14:paraId="13ADF9CE" w14:textId="77777777" w:rsidTr="007203A9">
        <w:tc>
          <w:tcPr>
            <w:tcW w:w="567" w:type="dxa"/>
            <w:vMerge/>
            <w:shd w:val="clear" w:color="auto" w:fill="auto"/>
          </w:tcPr>
          <w:p w14:paraId="05A50E9B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82DF2C7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5C7850D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30083880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14:paraId="466C4C09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Освоение предметных знаний (базовые понятия) и умений</w:t>
            </w:r>
          </w:p>
        </w:tc>
        <w:tc>
          <w:tcPr>
            <w:tcW w:w="2551" w:type="dxa"/>
            <w:shd w:val="clear" w:color="auto" w:fill="auto"/>
          </w:tcPr>
          <w:p w14:paraId="43ADBE53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6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956" w:type="dxa"/>
            <w:vMerge/>
            <w:shd w:val="clear" w:color="auto" w:fill="auto"/>
          </w:tcPr>
          <w:p w14:paraId="7B6B53CF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F7B2E59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137B41A8" w14:textId="77777777" w:rsidTr="007203A9">
        <w:tc>
          <w:tcPr>
            <w:tcW w:w="567" w:type="dxa"/>
            <w:shd w:val="clear" w:color="auto" w:fill="auto"/>
          </w:tcPr>
          <w:p w14:paraId="145515C7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1F3120C7" w14:textId="77777777" w:rsidR="007203A9" w:rsidRPr="00465636" w:rsidRDefault="007203A9" w:rsidP="00C97BBA">
            <w:pPr>
              <w:pStyle w:val="a3"/>
              <w:rPr>
                <w:rFonts w:cs="Times New Roman"/>
                <w:b/>
                <w:sz w:val="24"/>
                <w:szCs w:val="24"/>
              </w:rPr>
            </w:pPr>
            <w:r w:rsidRPr="00465636">
              <w:rPr>
                <w:rFonts w:cs="Times New Roman"/>
                <w:b/>
                <w:sz w:val="24"/>
                <w:szCs w:val="24"/>
                <w:lang w:val="en-US"/>
              </w:rPr>
              <w:t>I</w:t>
            </w:r>
            <w:r w:rsidRPr="00465636">
              <w:rPr>
                <w:rFonts w:cs="Times New Roman"/>
                <w:b/>
                <w:sz w:val="24"/>
                <w:szCs w:val="24"/>
              </w:rPr>
              <w:t xml:space="preserve"> четверть   36</w:t>
            </w: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465636">
              <w:rPr>
                <w:rFonts w:cs="Times New Roman"/>
                <w:b/>
                <w:sz w:val="24"/>
                <w:szCs w:val="24"/>
              </w:rPr>
              <w:t>(32/4)</w:t>
            </w:r>
          </w:p>
        </w:tc>
        <w:tc>
          <w:tcPr>
            <w:tcW w:w="851" w:type="dxa"/>
            <w:shd w:val="clear" w:color="auto" w:fill="auto"/>
          </w:tcPr>
          <w:p w14:paraId="3AC32F96" w14:textId="77777777" w:rsidR="007203A9" w:rsidRPr="00465636" w:rsidRDefault="007203A9" w:rsidP="00C97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0F2D53B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14:paraId="7EEAEB02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15469CDF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shd w:val="clear" w:color="auto" w:fill="auto"/>
          </w:tcPr>
          <w:p w14:paraId="50FCE0AA" w14:textId="77777777" w:rsidR="007203A9" w:rsidRPr="00465636" w:rsidRDefault="007203A9" w:rsidP="00C97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043C8CE" w14:textId="77777777" w:rsidR="007203A9" w:rsidRPr="00465636" w:rsidRDefault="007203A9" w:rsidP="00C97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6EBFE52C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40B36" w14:textId="77777777" w:rsidR="007203A9" w:rsidRPr="002B17F0" w:rsidRDefault="007203A9" w:rsidP="00D1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5C008" w14:textId="77777777" w:rsidR="007203A9" w:rsidRPr="002B17F0" w:rsidRDefault="007203A9" w:rsidP="00D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A14D236" w14:textId="77777777" w:rsidR="007203A9" w:rsidRPr="002B17F0" w:rsidRDefault="007203A9" w:rsidP="00D1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1639E" w14:textId="77777777" w:rsidR="007203A9" w:rsidRPr="002B17F0" w:rsidRDefault="007203A9" w:rsidP="00D15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E65B5" w14:textId="308082E2" w:rsidR="007203A9" w:rsidRPr="002B17F0" w:rsidRDefault="007203A9" w:rsidP="00D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A92940F" w14:textId="0AA9A07B" w:rsidR="007203A9" w:rsidRPr="00465636" w:rsidRDefault="007203A9" w:rsidP="00D1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EDB9A4" w14:textId="77777777" w:rsidR="007203A9" w:rsidRPr="002B17F0" w:rsidRDefault="007203A9" w:rsidP="00D151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( 4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)</w:t>
            </w:r>
          </w:p>
          <w:p w14:paraId="08A26C11" w14:textId="77777777" w:rsidR="007203A9" w:rsidRPr="002B17F0" w:rsidRDefault="007203A9" w:rsidP="00D151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нумерации чисел в пределах 1 000 000.</w:t>
            </w:r>
          </w:p>
          <w:p w14:paraId="5A1889A9" w14:textId="77777777" w:rsidR="007203A9" w:rsidRPr="002B17F0" w:rsidRDefault="007203A9" w:rsidP="00D151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660F27" w14:textId="77777777" w:rsidR="007203A9" w:rsidRPr="002B17F0" w:rsidRDefault="007203A9" w:rsidP="00D151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17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Разложение чисел на разрядные слагаемые (повторение).</w:t>
            </w:r>
          </w:p>
          <w:p w14:paraId="3860478D" w14:textId="77777777" w:rsidR="007203A9" w:rsidRPr="002B17F0" w:rsidRDefault="007203A9" w:rsidP="00D151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60A5B3C7" w14:textId="77777777" w:rsidR="007203A9" w:rsidRPr="002B17F0" w:rsidRDefault="007203A9" w:rsidP="00D151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6446EEF8" w14:textId="29B21349" w:rsidR="007203A9" w:rsidRPr="00040E14" w:rsidRDefault="007203A9" w:rsidP="00D15101">
            <w:pPr>
              <w:pStyle w:val="a3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EEC50A" w14:textId="77777777" w:rsidR="007203A9" w:rsidRPr="002B17F0" w:rsidRDefault="007203A9" w:rsidP="00D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0E2BBA" w14:textId="77777777" w:rsidR="007203A9" w:rsidRPr="002B17F0" w:rsidRDefault="007203A9" w:rsidP="00D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1B04CA5" w14:textId="77777777" w:rsidR="007203A9" w:rsidRPr="002B17F0" w:rsidRDefault="007203A9" w:rsidP="00D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93A1F" w14:textId="77777777" w:rsidR="007203A9" w:rsidRPr="002B17F0" w:rsidRDefault="007203A9" w:rsidP="00D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47729" w14:textId="77777777" w:rsidR="007203A9" w:rsidRDefault="007203A9" w:rsidP="00D151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A931D" w14:textId="43AE6C10" w:rsidR="007203A9" w:rsidRPr="00465636" w:rsidRDefault="007203A9" w:rsidP="00D1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26318" w14:textId="5E8835E9" w:rsidR="007203A9" w:rsidRPr="002B17F0" w:rsidRDefault="007203A9" w:rsidP="00D151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6B4ED7" w14:textId="3BD3A4CC" w:rsidR="007203A9" w:rsidRPr="002B17F0" w:rsidRDefault="007203A9" w:rsidP="00D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b/>
                <w:sz w:val="24"/>
                <w:szCs w:val="24"/>
              </w:rPr>
              <w:t>Читают и записывают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 числа в пределах 100 000</w:t>
            </w:r>
            <w:proofErr w:type="gramStart"/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Определяют</w:t>
            </w:r>
            <w:proofErr w:type="gramEnd"/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по его представлению в виде разрядных слагаемых;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0FB7C9" w14:textId="77777777" w:rsidR="007203A9" w:rsidRPr="00465636" w:rsidRDefault="007203A9" w:rsidP="00D1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A4CFC" w14:textId="77777777" w:rsidR="007203A9" w:rsidRDefault="007203A9" w:rsidP="00245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Читать, записывать, образовывать числа в таблицу. Раскладывать числа на разрядные слагаемые; получать числа. </w:t>
            </w:r>
          </w:p>
          <w:p w14:paraId="50867069" w14:textId="54683052" w:rsidR="007203A9" w:rsidRPr="00245998" w:rsidRDefault="007203A9" w:rsidP="00245998">
            <w:pPr>
              <w:pStyle w:val="a3"/>
              <w:rPr>
                <w:sz w:val="24"/>
                <w:szCs w:val="24"/>
              </w:rPr>
            </w:pPr>
            <w:r w:rsidRPr="00245998">
              <w:rPr>
                <w:sz w:val="24"/>
                <w:szCs w:val="24"/>
              </w:rPr>
              <w:t>Уметь:</w:t>
            </w:r>
          </w:p>
          <w:p w14:paraId="50933F9D" w14:textId="77777777" w:rsidR="007203A9" w:rsidRPr="00245998" w:rsidRDefault="007203A9" w:rsidP="00245998">
            <w:pPr>
              <w:pStyle w:val="a3"/>
              <w:rPr>
                <w:sz w:val="24"/>
                <w:szCs w:val="24"/>
              </w:rPr>
            </w:pPr>
            <w:r w:rsidRPr="00245998">
              <w:rPr>
                <w:sz w:val="24"/>
                <w:szCs w:val="24"/>
              </w:rPr>
              <w:t xml:space="preserve">-  считать ед., </w:t>
            </w:r>
            <w:proofErr w:type="spellStart"/>
            <w:r w:rsidRPr="00245998">
              <w:rPr>
                <w:sz w:val="24"/>
                <w:szCs w:val="24"/>
              </w:rPr>
              <w:t>дес</w:t>
            </w:r>
            <w:proofErr w:type="spellEnd"/>
            <w:r w:rsidRPr="00245998">
              <w:rPr>
                <w:sz w:val="24"/>
                <w:szCs w:val="24"/>
              </w:rPr>
              <w:t xml:space="preserve">., сот. </w:t>
            </w:r>
            <w:proofErr w:type="spellStart"/>
            <w:r w:rsidRPr="00245998">
              <w:rPr>
                <w:sz w:val="24"/>
                <w:szCs w:val="24"/>
              </w:rPr>
              <w:t>тыс</w:t>
            </w:r>
            <w:proofErr w:type="spellEnd"/>
            <w:r w:rsidRPr="00245998">
              <w:rPr>
                <w:sz w:val="24"/>
                <w:szCs w:val="24"/>
              </w:rPr>
              <w:t xml:space="preserve"> до 1000000;</w:t>
            </w:r>
          </w:p>
          <w:p w14:paraId="3BFC5136" w14:textId="77777777" w:rsidR="007203A9" w:rsidRPr="00245998" w:rsidRDefault="007203A9" w:rsidP="00245998">
            <w:pPr>
              <w:pStyle w:val="a3"/>
              <w:rPr>
                <w:sz w:val="24"/>
                <w:szCs w:val="24"/>
              </w:rPr>
            </w:pPr>
            <w:r w:rsidRPr="00245998">
              <w:rPr>
                <w:sz w:val="24"/>
                <w:szCs w:val="24"/>
              </w:rPr>
              <w:t>- считать, присчитывать, отсчитывать различные разрядные единицы.</w:t>
            </w:r>
          </w:p>
          <w:p w14:paraId="59C46307" w14:textId="77777777" w:rsidR="007203A9" w:rsidRPr="00245998" w:rsidRDefault="007203A9" w:rsidP="00245998">
            <w:pPr>
              <w:pStyle w:val="a3"/>
              <w:rPr>
                <w:sz w:val="24"/>
                <w:szCs w:val="24"/>
              </w:rPr>
            </w:pPr>
            <w:r w:rsidRPr="00245998">
              <w:rPr>
                <w:sz w:val="24"/>
                <w:szCs w:val="24"/>
              </w:rPr>
              <w:t>- читать и записывать под диктовку числа в пределах 1000000;</w:t>
            </w:r>
          </w:p>
          <w:p w14:paraId="5E17D849" w14:textId="77777777" w:rsidR="007203A9" w:rsidRPr="00245998" w:rsidRDefault="007203A9" w:rsidP="00245998">
            <w:pPr>
              <w:pStyle w:val="a3"/>
              <w:rPr>
                <w:sz w:val="24"/>
                <w:szCs w:val="24"/>
              </w:rPr>
            </w:pPr>
            <w:r w:rsidRPr="00245998">
              <w:rPr>
                <w:sz w:val="24"/>
                <w:szCs w:val="24"/>
              </w:rPr>
              <w:t>- обозначать разряды и классы;</w:t>
            </w:r>
          </w:p>
          <w:p w14:paraId="5F560CC8" w14:textId="53D15311" w:rsidR="007203A9" w:rsidRPr="00245998" w:rsidRDefault="007203A9" w:rsidP="00245998">
            <w:pPr>
              <w:pStyle w:val="a3"/>
              <w:rPr>
                <w:sz w:val="24"/>
                <w:szCs w:val="24"/>
              </w:rPr>
            </w:pPr>
            <w:r w:rsidRPr="00245998">
              <w:rPr>
                <w:sz w:val="24"/>
                <w:szCs w:val="24"/>
              </w:rPr>
              <w:lastRenderedPageBreak/>
              <w:t>-  вписывать числа в нумерационную таблицу</w:t>
            </w:r>
          </w:p>
          <w:p w14:paraId="5F0A9965" w14:textId="77777777" w:rsidR="007203A9" w:rsidRPr="00465636" w:rsidRDefault="007203A9" w:rsidP="00D1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99E555" w14:textId="444BFA46" w:rsidR="007203A9" w:rsidRDefault="007203A9" w:rsidP="00D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мотивации к изучению программного материала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CD2AD8" w14:textId="77777777" w:rsidR="007203A9" w:rsidRPr="002B17F0" w:rsidRDefault="007203A9" w:rsidP="00D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BAFCD" w14:textId="5FFFC4F2" w:rsidR="007203A9" w:rsidRPr="00465636" w:rsidRDefault="007203A9" w:rsidP="00245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3544C" w14:textId="77777777" w:rsidR="007203A9" w:rsidRPr="002B17F0" w:rsidRDefault="007203A9" w:rsidP="00D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5E664" w14:textId="578B395A" w:rsidR="007203A9" w:rsidRPr="002B17F0" w:rsidRDefault="007203A9" w:rsidP="00D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</w:t>
            </w:r>
          </w:p>
          <w:p w14:paraId="39842BD5" w14:textId="07424344" w:rsidR="007203A9" w:rsidRPr="00465636" w:rsidRDefault="007203A9" w:rsidP="00D1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Таблица разрядов.</w:t>
            </w:r>
          </w:p>
        </w:tc>
        <w:tc>
          <w:tcPr>
            <w:tcW w:w="992" w:type="dxa"/>
            <w:shd w:val="clear" w:color="auto" w:fill="auto"/>
          </w:tcPr>
          <w:p w14:paraId="1E92547C" w14:textId="77777777" w:rsidR="007203A9" w:rsidRPr="00465636" w:rsidRDefault="007203A9" w:rsidP="00D1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53C1EB85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C7B7CD" w14:textId="141B4ED0" w:rsidR="007203A9" w:rsidRPr="00465636" w:rsidRDefault="007203A9" w:rsidP="00D1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B437F" w14:textId="77777777" w:rsidR="007203A9" w:rsidRPr="002B17F0" w:rsidRDefault="007203A9" w:rsidP="00D151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чисел в пределах 1 000 000 (повторение).</w:t>
            </w:r>
          </w:p>
          <w:p w14:paraId="52E32630" w14:textId="2CD6ABC5" w:rsidR="007203A9" w:rsidRPr="00465636" w:rsidRDefault="007203A9" w:rsidP="00D1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3CDCCC" w14:textId="23495959" w:rsidR="007203A9" w:rsidRPr="00465636" w:rsidRDefault="007203A9" w:rsidP="00D15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6EB018E" w14:textId="14BE6BCE" w:rsidR="007203A9" w:rsidRPr="00465636" w:rsidRDefault="007203A9" w:rsidP="00D1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83A69F7" w14:textId="77777777" w:rsidR="007203A9" w:rsidRPr="002B17F0" w:rsidRDefault="007203A9" w:rsidP="00D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Правила сравнения.</w:t>
            </w:r>
          </w:p>
          <w:p w14:paraId="10A78B64" w14:textId="24002869" w:rsidR="007203A9" w:rsidRPr="00465636" w:rsidRDefault="007203A9" w:rsidP="00D1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Сравнивать числа.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69B36E6" w14:textId="351B0B67" w:rsidR="007203A9" w:rsidRPr="00465636" w:rsidRDefault="007203A9" w:rsidP="00D1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195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9913E4A" w14:textId="26F16B06" w:rsidR="007203A9" w:rsidRPr="002B17F0" w:rsidRDefault="007203A9" w:rsidP="00D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Опорный материал</w:t>
            </w:r>
          </w:p>
          <w:p w14:paraId="0B95D88B" w14:textId="040F8EDA" w:rsidR="007203A9" w:rsidRPr="00465636" w:rsidRDefault="007203A9" w:rsidP="00D151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Таблица разрядов.</w:t>
            </w:r>
          </w:p>
        </w:tc>
        <w:tc>
          <w:tcPr>
            <w:tcW w:w="992" w:type="dxa"/>
            <w:shd w:val="clear" w:color="auto" w:fill="auto"/>
          </w:tcPr>
          <w:p w14:paraId="0EA10ED0" w14:textId="77777777" w:rsidR="007203A9" w:rsidRPr="00465636" w:rsidRDefault="007203A9" w:rsidP="00D15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691FC9DC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9D4C7" w14:textId="276CB4A1" w:rsidR="007203A9" w:rsidRPr="002B17F0" w:rsidRDefault="007203A9" w:rsidP="00EA3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4554A651" w14:textId="6B33CF32" w:rsidR="007203A9" w:rsidRPr="00C0711E" w:rsidRDefault="007203A9" w:rsidP="00EA33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711E">
              <w:rPr>
                <w:rFonts w:ascii="Times New Roman" w:hAnsi="Times New Roman" w:cs="Times New Roman"/>
                <w:bCs/>
                <w:sz w:val="24"/>
                <w:szCs w:val="24"/>
              </w:rPr>
              <w:t>Римская нумерация чисел.</w:t>
            </w:r>
          </w:p>
        </w:tc>
        <w:tc>
          <w:tcPr>
            <w:tcW w:w="851" w:type="dxa"/>
          </w:tcPr>
          <w:p w14:paraId="5B7D4AF7" w14:textId="522C78F5" w:rsidR="007203A9" w:rsidRPr="002B17F0" w:rsidRDefault="007203A9" w:rsidP="00EA3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8D2D5D9" w14:textId="614AF249" w:rsidR="007203A9" w:rsidRPr="00EA33D5" w:rsidRDefault="007203A9" w:rsidP="00EA33D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3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римской нумерацией </w:t>
            </w:r>
          </w:p>
          <w:p w14:paraId="6E6831B3" w14:textId="15D6C442" w:rsidR="007203A9" w:rsidRPr="00C0711E" w:rsidRDefault="007203A9" w:rsidP="00EA3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римские числа от 1 до 30</w:t>
            </w:r>
          </w:p>
        </w:tc>
        <w:tc>
          <w:tcPr>
            <w:tcW w:w="2694" w:type="dxa"/>
          </w:tcPr>
          <w:p w14:paraId="1703794E" w14:textId="77777777" w:rsidR="007203A9" w:rsidRPr="00C0711E" w:rsidRDefault="007203A9" w:rsidP="00EA3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11E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C0711E">
              <w:rPr>
                <w:rFonts w:ascii="Times New Roman" w:hAnsi="Times New Roman" w:cs="Times New Roman"/>
                <w:sz w:val="24"/>
                <w:szCs w:val="24"/>
              </w:rPr>
              <w:t xml:space="preserve"> и уметь обозначать римскими цифрами числа от </w:t>
            </w:r>
            <w:r w:rsidRPr="00C07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0711E">
              <w:rPr>
                <w:rFonts w:ascii="Times New Roman" w:hAnsi="Times New Roman" w:cs="Times New Roman"/>
                <w:sz w:val="24"/>
                <w:szCs w:val="24"/>
              </w:rPr>
              <w:t xml:space="preserve"> до ХХХ;</w:t>
            </w:r>
          </w:p>
          <w:p w14:paraId="2E479332" w14:textId="7B5173B5" w:rsidR="007203A9" w:rsidRPr="00C0711E" w:rsidRDefault="007203A9" w:rsidP="00EA3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11E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C0711E">
              <w:rPr>
                <w:rFonts w:ascii="Times New Roman" w:hAnsi="Times New Roman" w:cs="Times New Roman"/>
                <w:sz w:val="24"/>
                <w:szCs w:val="24"/>
              </w:rPr>
              <w:t xml:space="preserve"> арабские числа обозначать римскими и римские обозначать арабскими.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AE69FB0" w14:textId="456E36BA" w:rsidR="007203A9" w:rsidRPr="002B17F0" w:rsidRDefault="007203A9" w:rsidP="00EA33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самостоятельной деятельности при выполнении математической операции (учебного задания) с использованием учебника математики,</w:t>
            </w:r>
          </w:p>
        </w:tc>
        <w:tc>
          <w:tcPr>
            <w:tcW w:w="1956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450CFBE" w14:textId="77777777" w:rsidR="007203A9" w:rsidRPr="002B17F0" w:rsidRDefault="007203A9" w:rsidP="00EA3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</w:t>
            </w:r>
          </w:p>
          <w:p w14:paraId="4C88D118" w14:textId="56DD0D3E" w:rsidR="007203A9" w:rsidRPr="002B17F0" w:rsidRDefault="007203A9" w:rsidP="00EA3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цифр.</w:t>
            </w:r>
          </w:p>
        </w:tc>
        <w:tc>
          <w:tcPr>
            <w:tcW w:w="992" w:type="dxa"/>
            <w:shd w:val="clear" w:color="auto" w:fill="auto"/>
          </w:tcPr>
          <w:p w14:paraId="37CA5B5D" w14:textId="77777777" w:rsidR="007203A9" w:rsidRPr="00465636" w:rsidRDefault="007203A9" w:rsidP="00EA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315A4936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98A00" w14:textId="5CA0BF89" w:rsidR="007203A9" w:rsidRPr="00D66A4F" w:rsidRDefault="007203A9" w:rsidP="00EA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FF626" w14:textId="38B5B4F2" w:rsidR="007203A9" w:rsidRPr="00E90AB2" w:rsidRDefault="007203A9" w:rsidP="00EA3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Сложение и вычитание многозначных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(12)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093FD" w14:textId="0D367EF2" w:rsidR="007203A9" w:rsidRPr="00D66A4F" w:rsidRDefault="007203A9" w:rsidP="00EA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D3598A1" w14:textId="2747EC07" w:rsidR="007203A9" w:rsidRPr="00D66A4F" w:rsidRDefault="007203A9" w:rsidP="00EA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D29CA" w14:textId="74EA08E7" w:rsidR="007203A9" w:rsidRPr="00D66A4F" w:rsidRDefault="007203A9" w:rsidP="00EA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8E0EF" w14:textId="3FC94424" w:rsidR="007203A9" w:rsidRPr="00D66A4F" w:rsidRDefault="007203A9" w:rsidP="00EA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9ED4A" w14:textId="0A8C3491" w:rsidR="007203A9" w:rsidRPr="00D66A4F" w:rsidRDefault="007203A9" w:rsidP="00EA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5A12021" w14:textId="77777777" w:rsidR="007203A9" w:rsidRPr="00465636" w:rsidRDefault="007203A9" w:rsidP="00EA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0CCB7AC2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9E4977" w14:textId="3C3B53AC" w:rsidR="007203A9" w:rsidRDefault="007203A9" w:rsidP="00EA33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07AA9723" w14:textId="35FC2100" w:rsidR="007203A9" w:rsidRPr="00D66A4F" w:rsidRDefault="007203A9" w:rsidP="00EA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74C94C" w14:textId="4F00EFA3" w:rsidR="007203A9" w:rsidRPr="00E90AB2" w:rsidRDefault="007203A9" w:rsidP="00EA3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Числа, полученные при измерении величин.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5B2933" w14:textId="5DA3944A" w:rsidR="007203A9" w:rsidRPr="00D66A4F" w:rsidRDefault="007203A9" w:rsidP="00EA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6A63B03" w14:textId="42C6A9A8" w:rsidR="007203A9" w:rsidRPr="00D66A4F" w:rsidRDefault="007203A9" w:rsidP="00EA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Выражают 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единицы измерения через другие.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2F183D" w14:textId="77777777" w:rsidR="007203A9" w:rsidRPr="008A618F" w:rsidRDefault="007203A9" w:rsidP="008A618F">
            <w:pPr>
              <w:pStyle w:val="a3"/>
              <w:rPr>
                <w:sz w:val="24"/>
                <w:szCs w:val="24"/>
              </w:rPr>
            </w:pPr>
            <w:r w:rsidRPr="008A618F">
              <w:rPr>
                <w:b/>
                <w:sz w:val="24"/>
                <w:szCs w:val="24"/>
              </w:rPr>
              <w:t>Знать</w:t>
            </w:r>
            <w:r w:rsidRPr="008A618F">
              <w:rPr>
                <w:sz w:val="24"/>
                <w:szCs w:val="24"/>
              </w:rPr>
              <w:t xml:space="preserve"> соотношение мер длины и времени.</w:t>
            </w:r>
          </w:p>
          <w:p w14:paraId="1232CB84" w14:textId="2FC1B28E" w:rsidR="007203A9" w:rsidRPr="00D66A4F" w:rsidRDefault="007203A9" w:rsidP="008A618F">
            <w:pPr>
              <w:pStyle w:val="a3"/>
              <w:rPr>
                <w:rFonts w:eastAsia="Times New Roman" w:cs="Times New Roman"/>
                <w:lang w:eastAsia="ru-RU"/>
              </w:rPr>
            </w:pPr>
            <w:r w:rsidRPr="008A618F">
              <w:rPr>
                <w:rFonts w:cs="Times New Roman"/>
                <w:sz w:val="24"/>
                <w:szCs w:val="24"/>
              </w:rPr>
              <w:t xml:space="preserve"> </w:t>
            </w:r>
            <w:r w:rsidRPr="008A618F">
              <w:rPr>
                <w:rFonts w:cs="Times New Roman"/>
                <w:b/>
                <w:sz w:val="24"/>
                <w:szCs w:val="24"/>
              </w:rPr>
              <w:t>Уметь</w:t>
            </w:r>
            <w:r w:rsidRPr="008A618F">
              <w:rPr>
                <w:rFonts w:cs="Times New Roman"/>
                <w:sz w:val="24"/>
                <w:szCs w:val="24"/>
              </w:rPr>
              <w:t xml:space="preserve"> складывать и вычитать меры длины и времени.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1B6503C" w14:textId="34B26E9C" w:rsidR="007203A9" w:rsidRPr="00D66A4F" w:rsidRDefault="007203A9" w:rsidP="00EA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Развитие культуры речи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C4A281F" w14:textId="77777777" w:rsidR="007203A9" w:rsidRPr="002B17F0" w:rsidRDefault="007203A9" w:rsidP="00EA3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Использовать опорные таблицы.</w:t>
            </w:r>
          </w:p>
          <w:p w14:paraId="0A30DA01" w14:textId="03F1F1C0" w:rsidR="007203A9" w:rsidRPr="00D66A4F" w:rsidRDefault="007203A9" w:rsidP="00EA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Уч. 21стр.</w:t>
            </w:r>
          </w:p>
        </w:tc>
        <w:tc>
          <w:tcPr>
            <w:tcW w:w="992" w:type="dxa"/>
            <w:shd w:val="clear" w:color="auto" w:fill="auto"/>
          </w:tcPr>
          <w:p w14:paraId="0F28016D" w14:textId="77777777" w:rsidR="007203A9" w:rsidRPr="00465636" w:rsidRDefault="007203A9" w:rsidP="00EA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534DA2C1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B5BFD" w14:textId="3746F743" w:rsidR="007203A9" w:rsidRPr="002B17F0" w:rsidRDefault="007203A9" w:rsidP="00C0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044EA93" w14:textId="05CB6C9A" w:rsidR="007203A9" w:rsidRPr="00871142" w:rsidRDefault="007203A9" w:rsidP="00C071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1142">
              <w:rPr>
                <w:rFonts w:ascii="Times New Roman" w:hAnsi="Times New Roman" w:cs="Times New Roman"/>
                <w:bCs/>
                <w:sz w:val="24"/>
                <w:szCs w:val="24"/>
              </w:rPr>
              <w:t>Устное сложение и вычитание чисел в пределах 1 000 000.</w:t>
            </w:r>
          </w:p>
        </w:tc>
        <w:tc>
          <w:tcPr>
            <w:tcW w:w="851" w:type="dxa"/>
          </w:tcPr>
          <w:p w14:paraId="4EE7F84C" w14:textId="63470991" w:rsidR="007203A9" w:rsidRPr="00871142" w:rsidRDefault="007203A9" w:rsidP="00C0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11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936F9D4" w14:textId="6F8D4E76" w:rsidR="007203A9" w:rsidRPr="001F2EE6" w:rsidRDefault="007203A9" w:rsidP="00C07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2EE6">
              <w:rPr>
                <w:rFonts w:ascii="Times New Roman" w:hAnsi="Times New Roman" w:cs="Times New Roman"/>
                <w:sz w:val="24"/>
                <w:szCs w:val="24"/>
              </w:rPr>
              <w:t>Повторяют и закрепляют сложение и вычитание круглых пятизначных чисел.</w:t>
            </w:r>
          </w:p>
        </w:tc>
        <w:tc>
          <w:tcPr>
            <w:tcW w:w="2694" w:type="dxa"/>
          </w:tcPr>
          <w:p w14:paraId="5D1B24C9" w14:textId="1C43775E" w:rsidR="007203A9" w:rsidRPr="00871142" w:rsidRDefault="007203A9" w:rsidP="00C07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142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871142">
              <w:rPr>
                <w:rFonts w:ascii="Times New Roman" w:hAnsi="Times New Roman" w:cs="Times New Roman"/>
                <w:sz w:val="24"/>
                <w:szCs w:val="24"/>
              </w:rPr>
              <w:t xml:space="preserve"> устно складывать и вычитать круглые пятизначные числа.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55F2D00" w14:textId="49A69410" w:rsidR="007203A9" w:rsidRPr="002B17F0" w:rsidRDefault="007203A9" w:rsidP="00C0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самостоятельной деятельности при выполнении математической операции (учебного </w:t>
            </w: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задания) с использованием учебника математики,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FA8745A" w14:textId="07BC64CA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5F4E4E1D" w14:textId="77777777" w:rsidR="007203A9" w:rsidRPr="002B17F0" w:rsidRDefault="007203A9" w:rsidP="00C07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A1784C7" w14:textId="77777777" w:rsidR="007203A9" w:rsidRPr="00465636" w:rsidRDefault="007203A9" w:rsidP="00C0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38A4DDC3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14562D" w14:textId="27DC55D6" w:rsidR="007203A9" w:rsidRDefault="007203A9" w:rsidP="00C0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0E3AC33C" w14:textId="7D28EB09" w:rsidR="007203A9" w:rsidRPr="00871142" w:rsidRDefault="007203A9" w:rsidP="00C071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 чисел с помощью калькулятора.</w:t>
            </w:r>
          </w:p>
        </w:tc>
        <w:tc>
          <w:tcPr>
            <w:tcW w:w="851" w:type="dxa"/>
          </w:tcPr>
          <w:p w14:paraId="7F6081D3" w14:textId="7F47C0C1" w:rsidR="007203A9" w:rsidRPr="00871142" w:rsidRDefault="007203A9" w:rsidP="00C0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96CAE38" w14:textId="22FF9F28" w:rsidR="007203A9" w:rsidRPr="002D21CA" w:rsidRDefault="007203A9" w:rsidP="001F2EE6">
            <w:pPr>
              <w:pStyle w:val="a3"/>
              <w:rPr>
                <w:sz w:val="24"/>
                <w:szCs w:val="24"/>
              </w:rPr>
            </w:pPr>
            <w:r w:rsidRPr="002D21CA">
              <w:rPr>
                <w:rStyle w:val="c0"/>
                <w:sz w:val="24"/>
                <w:szCs w:val="24"/>
              </w:rPr>
              <w:t>Обсуждают тему урока.</w:t>
            </w:r>
          </w:p>
          <w:p w14:paraId="716E7779" w14:textId="6B8CE1A2" w:rsidR="007203A9" w:rsidRPr="002D21CA" w:rsidRDefault="007203A9" w:rsidP="001F2EE6">
            <w:pPr>
              <w:pStyle w:val="a3"/>
              <w:rPr>
                <w:sz w:val="24"/>
                <w:szCs w:val="24"/>
              </w:rPr>
            </w:pPr>
            <w:r w:rsidRPr="002D21CA">
              <w:rPr>
                <w:rStyle w:val="c0"/>
                <w:sz w:val="24"/>
                <w:szCs w:val="24"/>
              </w:rPr>
              <w:t>Отвечают на вопросы учителя.</w:t>
            </w:r>
          </w:p>
          <w:p w14:paraId="3E38EF4E" w14:textId="15548D61" w:rsidR="007203A9" w:rsidRPr="002D21CA" w:rsidRDefault="007203A9" w:rsidP="001F2EE6">
            <w:pPr>
              <w:pStyle w:val="a3"/>
              <w:rPr>
                <w:sz w:val="24"/>
                <w:szCs w:val="24"/>
                <w:shd w:val="clear" w:color="auto" w:fill="FFFFFF"/>
              </w:rPr>
            </w:pPr>
            <w:r w:rsidRPr="002D21CA">
              <w:rPr>
                <w:sz w:val="24"/>
                <w:szCs w:val="24"/>
                <w:shd w:val="clear" w:color="auto" w:fill="FFFFFF"/>
              </w:rPr>
              <w:t>Выполняют задания.</w:t>
            </w:r>
          </w:p>
          <w:p w14:paraId="1BCDA73E" w14:textId="619289DF" w:rsidR="007203A9" w:rsidRPr="001F2EE6" w:rsidRDefault="007203A9" w:rsidP="00C0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B95A388" w14:textId="7E174947" w:rsidR="007203A9" w:rsidRPr="001F2EE6" w:rsidRDefault="007203A9" w:rsidP="001F2EE6">
            <w:pPr>
              <w:pStyle w:val="c13"/>
              <w:shd w:val="clear" w:color="auto" w:fill="FFFFFF"/>
              <w:spacing w:before="30" w:beforeAutospacing="0" w:after="30" w:afterAutospacing="0"/>
              <w:jc w:val="both"/>
              <w:rPr>
                <w:color w:val="000000"/>
              </w:rPr>
            </w:pPr>
            <w:r>
              <w:rPr>
                <w:rStyle w:val="c18"/>
                <w:color w:val="000000"/>
                <w:sz w:val="28"/>
                <w:szCs w:val="28"/>
              </w:rPr>
              <w:t> </w:t>
            </w:r>
            <w:r w:rsidRPr="001F2EE6">
              <w:rPr>
                <w:rStyle w:val="c18"/>
                <w:color w:val="000000"/>
              </w:rPr>
              <w:t>Знать, как выполнять вычисления на микрокалькуляторе, не забывая при этом учитывать порядок действий.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6AF601C" w14:textId="2728E1C3" w:rsidR="007203A9" w:rsidRPr="002B17F0" w:rsidRDefault="007203A9" w:rsidP="00C0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самостоятельной деятельности при выполнении математической операции (учебного задания) с использованием учебника математики,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DE2B669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41070BDB" w14:textId="77777777" w:rsidR="007203A9" w:rsidRPr="002B17F0" w:rsidRDefault="007203A9" w:rsidP="00C07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65EA9CC" w14:textId="77777777" w:rsidR="007203A9" w:rsidRPr="00465636" w:rsidRDefault="007203A9" w:rsidP="00C0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19F6102B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B1D1AA" w14:textId="327AA1FB" w:rsidR="007203A9" w:rsidRPr="002B17F0" w:rsidRDefault="007203A9" w:rsidP="00C0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C524B8" w14:textId="0FDF2980" w:rsidR="007203A9" w:rsidRPr="00EA4E01" w:rsidRDefault="007203A9" w:rsidP="00C071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Письменные с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ложение и вычитание чисел в пределах 10 000.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EAF5E" w14:textId="403E57DC" w:rsidR="007203A9" w:rsidRDefault="007203A9" w:rsidP="00C0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1BB3AE6" w14:textId="2991D489" w:rsidR="007203A9" w:rsidRPr="002B17F0" w:rsidRDefault="007203A9" w:rsidP="00C07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2B17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сложение и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многозначных чисел «столбиком»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17F31" w14:textId="2BBCECF7" w:rsidR="007203A9" w:rsidRPr="002B17F0" w:rsidRDefault="007203A9" w:rsidP="00C07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Правила сложения и вычитания.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Решать примеры, задачи на сложение, вычитание</w:t>
            </w:r>
          </w:p>
          <w:p w14:paraId="66CF791F" w14:textId="77777777" w:rsidR="007203A9" w:rsidRPr="002B17F0" w:rsidRDefault="007203A9" w:rsidP="00C07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92D87" w14:textId="77777777" w:rsidR="007203A9" w:rsidRPr="002B17F0" w:rsidRDefault="007203A9" w:rsidP="00C07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 (рассказ алгоритма)</w:t>
            </w:r>
          </w:p>
          <w:p w14:paraId="406685DC" w14:textId="42446CC2" w:rsidR="007203A9" w:rsidRPr="002B17F0" w:rsidRDefault="007203A9" w:rsidP="00C0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самоконтроля.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2A1C78" w14:textId="560D2AB6" w:rsidR="007203A9" w:rsidRPr="002B17F0" w:rsidRDefault="007203A9" w:rsidP="00C07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Работа с использованием таблиц</w:t>
            </w:r>
          </w:p>
        </w:tc>
        <w:tc>
          <w:tcPr>
            <w:tcW w:w="992" w:type="dxa"/>
            <w:shd w:val="clear" w:color="auto" w:fill="auto"/>
          </w:tcPr>
          <w:p w14:paraId="4292EF60" w14:textId="77777777" w:rsidR="007203A9" w:rsidRPr="00465636" w:rsidRDefault="007203A9" w:rsidP="00C0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5B259BE1" w14:textId="77777777" w:rsidTr="007203A9"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9CABB" w14:textId="24444484" w:rsidR="007203A9" w:rsidRPr="002B17F0" w:rsidRDefault="007203A9" w:rsidP="0045259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778E93FD" w14:textId="66AE2177" w:rsidR="007203A9" w:rsidRDefault="007203A9" w:rsidP="00452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0413B" w14:textId="2863C07B" w:rsidR="007203A9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 «Повторение курса математики за .6 класс». Анализ.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332B3" w14:textId="15DBED40" w:rsidR="007203A9" w:rsidRPr="002B17F0" w:rsidRDefault="007203A9" w:rsidP="00452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2987813" w14:textId="1FBD9BE3" w:rsidR="007203A9" w:rsidRPr="002B17F0" w:rsidRDefault="007203A9" w:rsidP="00452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20C69" w14:textId="77777777" w:rsidR="007203A9" w:rsidRPr="002B17F0" w:rsidRDefault="007203A9" w:rsidP="0045259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Знают алгоритм сложения и вычитания.</w:t>
            </w:r>
          </w:p>
          <w:p w14:paraId="2E43285A" w14:textId="77777777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616FC80E" w14:textId="7772F3C7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Формирование самоконтроля. Анализ проделанной работы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185ABD3F" w14:textId="0FFF1F1E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Задания на доске, по карточкам.</w:t>
            </w:r>
          </w:p>
        </w:tc>
        <w:tc>
          <w:tcPr>
            <w:tcW w:w="992" w:type="dxa"/>
            <w:shd w:val="clear" w:color="auto" w:fill="auto"/>
          </w:tcPr>
          <w:p w14:paraId="6C1ACC89" w14:textId="77777777" w:rsidR="007203A9" w:rsidRPr="00465636" w:rsidRDefault="007203A9" w:rsidP="00452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2DE37836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B4F9E" w14:textId="76D0096D" w:rsidR="007203A9" w:rsidRPr="002B17F0" w:rsidRDefault="007203A9" w:rsidP="00452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A4062" w14:textId="001E63C6" w:rsidR="007203A9" w:rsidRPr="00EA4E01" w:rsidRDefault="007203A9" w:rsidP="004525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многозначных чисел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4BD3A" w14:textId="5A33D4E9" w:rsidR="007203A9" w:rsidRDefault="007203A9" w:rsidP="00452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E28B76B" w14:textId="275BEFA0" w:rsidR="007203A9" w:rsidRPr="002B17F0" w:rsidRDefault="007203A9" w:rsidP="00452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Применяют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сложения и вычитания при вычислениях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510883" w14:textId="77777777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Правила.</w:t>
            </w:r>
          </w:p>
          <w:p w14:paraId="20C05CFD" w14:textId="77777777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Складывать, вычитать</w:t>
            </w:r>
          </w:p>
          <w:p w14:paraId="0B1161C3" w14:textId="0EBC0FC2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Уметь письменно складывать числа.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4E019CE" w14:textId="0D04A731" w:rsidR="007203A9" w:rsidRPr="002B17F0" w:rsidRDefault="007203A9" w:rsidP="00452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самоконтроля.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44AD4DF" w14:textId="47A42B4F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Использовать опорные таблицы</w:t>
            </w:r>
          </w:p>
        </w:tc>
        <w:tc>
          <w:tcPr>
            <w:tcW w:w="992" w:type="dxa"/>
            <w:shd w:val="clear" w:color="auto" w:fill="auto"/>
          </w:tcPr>
          <w:p w14:paraId="15D52B1B" w14:textId="77777777" w:rsidR="007203A9" w:rsidRPr="00465636" w:rsidRDefault="007203A9" w:rsidP="00452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69CDDAA0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570104" w14:textId="77777777" w:rsidR="007203A9" w:rsidRDefault="007203A9" w:rsidP="00452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  <w:p w14:paraId="6F8E908C" w14:textId="72A7269F" w:rsidR="007203A9" w:rsidRPr="002B17F0" w:rsidRDefault="007203A9" w:rsidP="004525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4C4A9D" w14:textId="0D1D0009" w:rsidR="007203A9" w:rsidRPr="00EA4E01" w:rsidRDefault="007203A9" w:rsidP="004525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многозначных чисел с проверкой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D73756" w14:textId="41CDA3D4" w:rsidR="007203A9" w:rsidRDefault="007203A9" w:rsidP="00452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1FBBB96" w14:textId="2DDC3D7B" w:rsidR="007203A9" w:rsidRPr="002B17F0" w:rsidRDefault="007203A9" w:rsidP="004525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Применяют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сложения и вычитания при вычислениях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19E340" w14:textId="77777777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Правила.</w:t>
            </w:r>
          </w:p>
          <w:p w14:paraId="5D2FF5CD" w14:textId="77777777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Складывать, вычитать</w:t>
            </w:r>
          </w:p>
          <w:p w14:paraId="11584AC1" w14:textId="13F5945D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Уметь письменно складывать числа.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33878C0" w14:textId="068EC305" w:rsidR="007203A9" w:rsidRPr="002B17F0" w:rsidRDefault="007203A9" w:rsidP="00452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самоконтроля.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87D1ECA" w14:textId="4FF11128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Использовать опорные таблицы</w:t>
            </w:r>
          </w:p>
        </w:tc>
        <w:tc>
          <w:tcPr>
            <w:tcW w:w="992" w:type="dxa"/>
            <w:shd w:val="clear" w:color="auto" w:fill="auto"/>
          </w:tcPr>
          <w:p w14:paraId="6312F856" w14:textId="77777777" w:rsidR="007203A9" w:rsidRPr="00465636" w:rsidRDefault="007203A9" w:rsidP="00452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77B20A6E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F46FD7" w14:textId="30F7DC13" w:rsidR="007203A9" w:rsidRDefault="007203A9" w:rsidP="00452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03323F3A" w14:textId="575C5BB0" w:rsidR="007203A9" w:rsidRPr="00D66A4F" w:rsidRDefault="007203A9" w:rsidP="004525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B0575B" w14:textId="2722290F" w:rsidR="007203A9" w:rsidRPr="00E90AB2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неизвестных компонентов действий сложения и вычитания.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141C3F" w14:textId="489EC362" w:rsidR="007203A9" w:rsidRPr="00D66A4F" w:rsidRDefault="007203A9" w:rsidP="004525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240946A" w14:textId="72A9E999" w:rsidR="007203A9" w:rsidRPr="00D66A4F" w:rsidRDefault="007203A9" w:rsidP="004525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b/>
                <w:sz w:val="24"/>
                <w:szCs w:val="24"/>
              </w:rPr>
              <w:t>Решают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 примеры, задачи на сложение, вычитание.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37E2D" w14:textId="77777777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Правила сложения, вычитания многозначных чисел.</w:t>
            </w:r>
          </w:p>
          <w:p w14:paraId="0D6AEEE9" w14:textId="77777777" w:rsidR="007203A9" w:rsidRDefault="007203A9" w:rsidP="00452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Решать примеры, задачи на сложение, вычитание.</w:t>
            </w:r>
          </w:p>
          <w:p w14:paraId="328A8B4A" w14:textId="4F5F130E" w:rsidR="007203A9" w:rsidRPr="00D66A4F" w:rsidRDefault="007203A9" w:rsidP="004525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24471D6" w14:textId="77777777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E5533" w14:textId="66CFD9A2" w:rsidR="007203A9" w:rsidRPr="00D66A4F" w:rsidRDefault="007203A9" w:rsidP="004525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EDD1336" w14:textId="77777777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6E605" w14:textId="77777777" w:rsidR="007203A9" w:rsidRPr="002B17F0" w:rsidRDefault="007203A9" w:rsidP="004525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74BA9" w14:textId="5F231AC4" w:rsidR="007203A9" w:rsidRPr="00D66A4F" w:rsidRDefault="007203A9" w:rsidP="004525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Работа с использованием таблиц</w:t>
            </w:r>
          </w:p>
        </w:tc>
        <w:tc>
          <w:tcPr>
            <w:tcW w:w="992" w:type="dxa"/>
            <w:shd w:val="clear" w:color="auto" w:fill="auto"/>
          </w:tcPr>
          <w:p w14:paraId="4C4E6CD5" w14:textId="77777777" w:rsidR="007203A9" w:rsidRPr="00465636" w:rsidRDefault="007203A9" w:rsidP="00452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4DA50D89" w14:textId="77777777" w:rsidTr="007203A9">
        <w:tc>
          <w:tcPr>
            <w:tcW w:w="567" w:type="dxa"/>
            <w:shd w:val="clear" w:color="auto" w:fill="auto"/>
          </w:tcPr>
          <w:p w14:paraId="26A6F687" w14:textId="77777777" w:rsidR="007203A9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E4C5A4E" w14:textId="0661F496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Геометрия 2</w:t>
            </w:r>
          </w:p>
        </w:tc>
        <w:tc>
          <w:tcPr>
            <w:tcW w:w="851" w:type="dxa"/>
            <w:shd w:val="clear" w:color="auto" w:fill="auto"/>
          </w:tcPr>
          <w:p w14:paraId="02314432" w14:textId="77777777" w:rsidR="007203A9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5F10740" w14:textId="77777777" w:rsidR="007203A9" w:rsidRPr="002B17F0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14:paraId="4AB000F6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5D21A79F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14:paraId="6F2858D3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9E47D3A" w14:textId="77777777" w:rsidR="007203A9" w:rsidRPr="00465636" w:rsidRDefault="007203A9" w:rsidP="003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123F38B8" w14:textId="77777777" w:rsidTr="007203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F523" w14:textId="1758A5F8" w:rsidR="007203A9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F777" w14:textId="54ED5B6F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Линия. Линейные меры.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491A" w14:textId="30D9A05F" w:rsidR="007203A9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1F1E" w14:textId="5A8DE1E8" w:rsidR="007203A9" w:rsidRPr="002B17F0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пределяют виды линий.  Вычисляют периметр.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84BD" w14:textId="10206CCE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Умеют пользоваться чертежными инструментами.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FB09" w14:textId="46FAE76A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48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использовать математическую терминологию в устной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60D6" w14:textId="228C996A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6767C00A" w14:textId="77777777" w:rsidR="007203A9" w:rsidRPr="00465636" w:rsidRDefault="007203A9" w:rsidP="003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1920BC37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62B10" w14:textId="0A8D9B4E" w:rsidR="007203A9" w:rsidRPr="002B17F0" w:rsidRDefault="007203A9" w:rsidP="003D6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470EB717" w14:textId="77777777" w:rsidR="007203A9" w:rsidRPr="002B17F0" w:rsidRDefault="007203A9" w:rsidP="003D6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2C2A0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F6B65" w14:textId="77777777" w:rsidR="007203A9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7E50C" w14:textId="0B4142BA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длины отрезков.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9A1CD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BFAD1A8" w14:textId="77777777" w:rsidR="007203A9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7252501" w14:textId="77777777" w:rsidR="007203A9" w:rsidRPr="00EC503D" w:rsidRDefault="007203A9" w:rsidP="003D6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Изображают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отрезки заданной длины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2B17F0">
              <w:rPr>
                <w:rFonts w:ascii="Times New Roman" w:eastAsia="Calibri" w:hAnsi="Times New Roman" w:cs="Times New Roman"/>
                <w:sz w:val="24"/>
                <w:szCs w:val="24"/>
              </w:rPr>
              <w:t>Находят сумму и длину отрезков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C5A8F02" w14:textId="77777777" w:rsidR="007203A9" w:rsidRPr="002B17F0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D1898" w14:textId="070952C9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Определение отрезка.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Строить, складывать, вычитать отрезки.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17F0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действия с отрезками, построение суммы и разности отрезков с помощью циркуля.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15516A" w14:textId="0BB99E13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памяти, внимания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8BD3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46E13350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87A5BCE" w14:textId="77777777" w:rsidR="007203A9" w:rsidRPr="00465636" w:rsidRDefault="007203A9" w:rsidP="003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035FEA8B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25E813" w14:textId="77777777" w:rsidR="007203A9" w:rsidRPr="002B17F0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4FEF0" w14:textId="662B9F81" w:rsidR="007203A9" w:rsidRPr="00926A17" w:rsidRDefault="007203A9" w:rsidP="003D64F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6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Умножение и деление на </w:t>
            </w:r>
            <w:r w:rsidRPr="00926A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однозначное число.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(26)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F51574" w14:textId="77777777" w:rsidR="007203A9" w:rsidRPr="002B17F0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AB61CAB" w14:textId="77777777" w:rsidR="007203A9" w:rsidRPr="002B17F0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6927C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ADE41A9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E0CE189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6B89ED73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56734C3" w14:textId="77777777" w:rsidR="007203A9" w:rsidRPr="00465636" w:rsidRDefault="007203A9" w:rsidP="003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28364380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32A4B" w14:textId="522DA56D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A3B69" w14:textId="43BE9296" w:rsidR="007203A9" w:rsidRPr="00E90AB2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Устное умножение и деление на однозначное число. Нахождение части от числа.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625E0" w14:textId="010A5F02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8217A1" w14:textId="77777777" w:rsidR="007203A9" w:rsidRPr="002B17F0" w:rsidRDefault="007203A9" w:rsidP="003D64FE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Называют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 умножения.</w:t>
            </w:r>
            <w:r w:rsidRPr="002B1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Определяют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B17F0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 часть от числа.</w:t>
            </w:r>
          </w:p>
          <w:p w14:paraId="07F5D87B" w14:textId="77777777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ED15895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Правила; таблица умножения.</w:t>
            </w:r>
          </w:p>
          <w:p w14:paraId="50402598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Применять таблицу умножения при решении примеров Определение части от числа.</w:t>
            </w:r>
          </w:p>
          <w:p w14:paraId="7D7E9150" w14:textId="47EF0D69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Находить часть от числа.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99B7D3" w14:textId="38E26324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программного материала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E0CF7" w14:textId="6002286E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Работа с использованием таблиц</w:t>
            </w:r>
          </w:p>
        </w:tc>
        <w:tc>
          <w:tcPr>
            <w:tcW w:w="992" w:type="dxa"/>
            <w:shd w:val="clear" w:color="auto" w:fill="auto"/>
          </w:tcPr>
          <w:p w14:paraId="28B44E8D" w14:textId="77777777" w:rsidR="007203A9" w:rsidRPr="00465636" w:rsidRDefault="007203A9" w:rsidP="003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037B763A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148C1B" w14:textId="21ABAB64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FAFE3" w14:textId="2131ED12" w:rsidR="007203A9" w:rsidRPr="00E90AB2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на однозначное число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B8DA1" w14:textId="13607CB2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C3173C9" w14:textId="4E0C252A" w:rsidR="007203A9" w:rsidRPr="001B5058" w:rsidRDefault="007203A9" w:rsidP="001B50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Выполняют умножение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чисел на однозначное число «столбиком».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033E5C6" w14:textId="3C957DE9" w:rsidR="007203A9" w:rsidRPr="001B5058" w:rsidRDefault="007203A9" w:rsidP="001B5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Таблица умножения; правила при умножении многозначных чисел на однозначное число. Применять таблицу умножения; при решении примеров на умножение.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02AB3B" w14:textId="439C0B41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46892DB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6B805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E7734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  <w:p w14:paraId="5B6FC927" w14:textId="77777777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A84CB63" w14:textId="77777777" w:rsidR="007203A9" w:rsidRPr="00465636" w:rsidRDefault="007203A9" w:rsidP="003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2F9DC85B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BBF84" w14:textId="540E318E" w:rsidR="007203A9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299CB2F0" w14:textId="1318F67A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897388" w14:textId="48976DB0" w:rsidR="007203A9" w:rsidRPr="00E90AB2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на однозначное с переходом через разряд (нули во множимом)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21A25" w14:textId="68E096EB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8F58634" w14:textId="4B435682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2B17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умножение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 на однозначное число.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B026E3D" w14:textId="77777777" w:rsidR="007203A9" w:rsidRPr="001C347D" w:rsidRDefault="007203A9" w:rsidP="001C3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4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 </w:t>
            </w:r>
            <w:r w:rsidRPr="001C3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умножения многозначного числа на однозначное.</w:t>
            </w:r>
          </w:p>
          <w:p w14:paraId="1E2A434C" w14:textId="374BE936" w:rsidR="007203A9" w:rsidRPr="00D66A4F" w:rsidRDefault="007203A9" w:rsidP="001C34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3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C34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1C3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решать примеры умножения двухзначных и трехзначных чисел на однозначное число.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647C3F" w14:textId="6BB1B6E2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межличностного взаимодействия на уроке математики на основе доброжелательного и уважительного отношения к учителю и одноклассникам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FF5B38" w14:textId="0BAF0CF5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Таблица умножения</w:t>
            </w:r>
          </w:p>
        </w:tc>
        <w:tc>
          <w:tcPr>
            <w:tcW w:w="992" w:type="dxa"/>
            <w:shd w:val="clear" w:color="auto" w:fill="auto"/>
          </w:tcPr>
          <w:p w14:paraId="4A5B677B" w14:textId="77777777" w:rsidR="007203A9" w:rsidRPr="00465636" w:rsidRDefault="007203A9" w:rsidP="003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5AC72AF7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5349D0" w14:textId="03870890" w:rsidR="007203A9" w:rsidRDefault="007203A9" w:rsidP="003D64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  <w:p w14:paraId="02829705" w14:textId="7BA023D8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85722" w14:textId="2CE4BC53" w:rsidR="007203A9" w:rsidRPr="00E90AB2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однозначное (нули во множимом)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395A8" w14:textId="3352432F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51CB70" w14:textId="715A9F47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2B17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умножение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 на однозначное число.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5EF668A5" w14:textId="7D9BCEFA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Таблица умножения; правила при делении.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2E195D6E" w14:textId="5D604993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51F376E0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44D7D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D6D47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Таблица умножения</w:t>
            </w:r>
          </w:p>
          <w:p w14:paraId="1E22167C" w14:textId="77777777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CC55E81" w14:textId="77777777" w:rsidR="007203A9" w:rsidRPr="00465636" w:rsidRDefault="007203A9" w:rsidP="003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1488BC0A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D6E236" w14:textId="1D36C419" w:rsidR="007203A9" w:rsidRDefault="007203A9" w:rsidP="003D6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14:paraId="79F33C51" w14:textId="7CD820D0" w:rsidR="007203A9" w:rsidRPr="00A5113C" w:rsidRDefault="007203A9" w:rsidP="003D6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5DDF86" w14:textId="7F9EE95F" w:rsidR="007203A9" w:rsidRPr="00E90AB2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Письменное деление четырехзначных чисел на однозначное число Деление с остатком.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4C0F7" w14:textId="0E6BDA86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2D45627" w14:textId="5D328159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Называют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компоненты деления</w:t>
            </w:r>
            <w:proofErr w:type="gramStart"/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Выполняют</w:t>
            </w:r>
            <w:proofErr w:type="gramEnd"/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B17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деление 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 «уголком»;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93C2F5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Таблица умножения; правила деления</w:t>
            </w:r>
          </w:p>
          <w:p w14:paraId="76F9D7CD" w14:textId="32AAEFA5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Делить с остатком столбиком.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2B86116" w14:textId="77777777" w:rsidR="007203A9" w:rsidRPr="002B17F0" w:rsidRDefault="007203A9" w:rsidP="003D64FE">
            <w:pPr>
              <w:rPr>
                <w:rStyle w:val="c1c19"/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2B17F0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навыков  самоконтроля</w:t>
            </w:r>
            <w:proofErr w:type="gramEnd"/>
            <w:r w:rsidRPr="002B17F0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D8D82B" w14:textId="56716228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Развитие культуры речи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353456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3EE9DDD6" w14:textId="77777777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CF02A05" w14:textId="77777777" w:rsidR="007203A9" w:rsidRPr="00465636" w:rsidRDefault="007203A9" w:rsidP="003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100089AE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CF7837" w14:textId="7FF13877" w:rsidR="007203A9" w:rsidRPr="002B17F0" w:rsidRDefault="007203A9" w:rsidP="003D6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14:paraId="07F3DC40" w14:textId="590E0B47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52651" w14:textId="6F7ABFEF" w:rsidR="007203A9" w:rsidRPr="00E90AB2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пяти и шестизначных чисел на однозначное число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BCB91" w14:textId="53221F58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09E00D3" w14:textId="5A1B1CF3" w:rsidR="007203A9" w:rsidRPr="001C347D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1C34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деление </w:t>
            </w:r>
            <w:r w:rsidRPr="001C347D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 «уголком».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2309C" w14:textId="77777777" w:rsidR="007203A9" w:rsidRPr="001C347D" w:rsidRDefault="007203A9" w:rsidP="001C3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1C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умножения многозначного числа на однозначное.</w:t>
            </w:r>
          </w:p>
          <w:p w14:paraId="289294BE" w14:textId="76278349" w:rsidR="007203A9" w:rsidRPr="001C347D" w:rsidRDefault="007203A9" w:rsidP="001C34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1C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решать примеры деления многозначных чисел на однозначное </w:t>
            </w:r>
            <w:proofErr w:type="gramStart"/>
            <w:r w:rsidRPr="001C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0FAB1" w14:textId="0A3985C5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самостоятельной деятельности при выполнении математической операции (учебного задания) с использованием учебника математики,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57E1E96" w14:textId="1725B2D8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Использование опорного материала</w:t>
            </w:r>
          </w:p>
        </w:tc>
        <w:tc>
          <w:tcPr>
            <w:tcW w:w="992" w:type="dxa"/>
            <w:shd w:val="clear" w:color="auto" w:fill="auto"/>
          </w:tcPr>
          <w:p w14:paraId="22682282" w14:textId="77777777" w:rsidR="007203A9" w:rsidRPr="00465636" w:rsidRDefault="007203A9" w:rsidP="003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5C963CB3" w14:textId="77777777" w:rsidTr="007203A9">
        <w:trPr>
          <w:trHeight w:val="7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4604F19" w14:textId="1A54524E" w:rsidR="007203A9" w:rsidRPr="002B17F0" w:rsidRDefault="007203A9" w:rsidP="003D6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14:paraId="6DC73C8F" w14:textId="77777777" w:rsidR="007203A9" w:rsidRPr="002B17F0" w:rsidRDefault="007203A9" w:rsidP="003D6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B28EC" w14:textId="30AE45BD" w:rsidR="007203A9" w:rsidRPr="002B17F0" w:rsidRDefault="007203A9" w:rsidP="003D6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53B854E5" w14:textId="77777777" w:rsidR="007203A9" w:rsidRDefault="007203A9" w:rsidP="008A6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31F51" w14:textId="3A2C61FF" w:rsidR="007203A9" w:rsidRPr="008A618F" w:rsidRDefault="007203A9" w:rsidP="008A6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CEC59E5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и деление   многозначных чисел с проверкой</w:t>
            </w:r>
          </w:p>
          <w:p w14:paraId="64556D38" w14:textId="097A53B9" w:rsidR="007203A9" w:rsidRPr="00E90AB2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Порядок действий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B321C45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C734C1E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C1EED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24F8F10" w14:textId="77777777" w:rsidR="007203A9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BF4DB" w14:textId="36F39874" w:rsidR="007203A9" w:rsidRPr="008A618F" w:rsidRDefault="007203A9" w:rsidP="008A6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79C9D4A" w14:textId="77777777" w:rsidR="007203A9" w:rsidRPr="002B17F0" w:rsidRDefault="007203A9" w:rsidP="003D64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Выполняют  </w:t>
            </w:r>
            <w:r w:rsidRPr="002B17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деление</w:t>
            </w:r>
            <w:proofErr w:type="gramEnd"/>
            <w:r w:rsidRPr="002B17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 «уголком».</w:t>
            </w:r>
          </w:p>
          <w:p w14:paraId="373B007B" w14:textId="5E4AFEE4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Выполняют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011BE95" w14:textId="77777777" w:rsidR="007203A9" w:rsidRPr="002B17F0" w:rsidRDefault="007203A9" w:rsidP="003D6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Таблица умножения; алгоритм умножения; деления чисел.</w:t>
            </w:r>
          </w:p>
          <w:p w14:paraId="6D8E37D0" w14:textId="23C9425B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Умножать, делить многозначные числа на однозначные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4000B32" w14:textId="4D03DD99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45725238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10BA2E8C" w14:textId="77777777" w:rsidR="007203A9" w:rsidRPr="00D66A4F" w:rsidRDefault="007203A9" w:rsidP="003D64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19858DF" w14:textId="77777777" w:rsidR="007203A9" w:rsidRPr="00465636" w:rsidRDefault="007203A9" w:rsidP="003D6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46163DBC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7697C86" w14:textId="4A625B54" w:rsidR="007203A9" w:rsidRPr="002B17F0" w:rsidRDefault="007203A9" w:rsidP="00113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  <w:p w14:paraId="31B6B8E8" w14:textId="4223128C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049973E" w14:textId="77777777" w:rsidR="007203A9" w:rsidRDefault="007203A9" w:rsidP="0011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«Умножение и деление многозначных чисел на однозначное число». </w:t>
            </w:r>
          </w:p>
          <w:p w14:paraId="49E06EC7" w14:textId="00E7C6DE" w:rsidR="007203A9" w:rsidRPr="00E90AB2" w:rsidRDefault="007203A9" w:rsidP="0011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контрольных работ.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C66B3C5" w14:textId="77777777" w:rsidR="007203A9" w:rsidRPr="002B17F0" w:rsidRDefault="007203A9" w:rsidP="0011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B0B7804" w14:textId="77777777" w:rsidR="007203A9" w:rsidRPr="002B17F0" w:rsidRDefault="007203A9" w:rsidP="00113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7F736" w14:textId="77777777" w:rsidR="007203A9" w:rsidRPr="002B17F0" w:rsidRDefault="007203A9" w:rsidP="00113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6A19C" w14:textId="46A3B094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02E0E56" w14:textId="7006E953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Воспроизводят       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приобретенные знания, умения, навыки в конкретной деятельности. </w:t>
            </w: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Анализируют 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ошибки.</w:t>
            </w:r>
          </w:p>
        </w:tc>
        <w:tc>
          <w:tcPr>
            <w:tcW w:w="269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431F7E8" w14:textId="77777777" w:rsidR="007203A9" w:rsidRPr="002B17F0" w:rsidRDefault="007203A9" w:rsidP="0011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Таблица умножения; алгоритм умножения; деления чисел.</w:t>
            </w:r>
          </w:p>
          <w:p w14:paraId="71E8C4D8" w14:textId="1C0068B5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Умножать, делить многозначные числа на однозначные</w:t>
            </w:r>
          </w:p>
        </w:tc>
        <w:tc>
          <w:tcPr>
            <w:tcW w:w="255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9D476E0" w14:textId="56BDB108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63D7279" w14:textId="77777777" w:rsidR="007203A9" w:rsidRPr="002B17F0" w:rsidRDefault="007203A9" w:rsidP="001134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13223" w14:textId="3E5D5B62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  <w:tc>
          <w:tcPr>
            <w:tcW w:w="992" w:type="dxa"/>
            <w:shd w:val="clear" w:color="auto" w:fill="auto"/>
          </w:tcPr>
          <w:p w14:paraId="784D3C7B" w14:textId="77777777" w:rsidR="007203A9" w:rsidRPr="00465636" w:rsidRDefault="007203A9" w:rsidP="0011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3761EEB8" w14:textId="77777777" w:rsidTr="007203A9"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5AEA16" w14:textId="77777777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D31879" w14:textId="2DAB1164" w:rsidR="007203A9" w:rsidRPr="00E90AB2" w:rsidRDefault="007203A9" w:rsidP="0011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Геометрия 3</w:t>
            </w:r>
          </w:p>
        </w:tc>
        <w:tc>
          <w:tcPr>
            <w:tcW w:w="8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5EA290" w14:textId="77777777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4DE3131" w14:textId="77777777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20FF2" w14:textId="77777777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FAAD61" w14:textId="77777777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DA1C75" w14:textId="77777777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7829384" w14:textId="77777777" w:rsidR="007203A9" w:rsidRPr="00465636" w:rsidRDefault="007203A9" w:rsidP="0011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22D001D9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D5A0C1A" w14:textId="7FE21740" w:rsidR="007203A9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28F26E6" w14:textId="744AFAE8" w:rsidR="007203A9" w:rsidRPr="00E90AB2" w:rsidRDefault="007203A9" w:rsidP="0011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A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Ломаная линия. Длина ломаной линии.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8D41D4C" w14:textId="7C2EC5BD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</w:tcPr>
          <w:p w14:paraId="65362F3C" w14:textId="7B887ECE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Изображают </w:t>
            </w:r>
            <w:r w:rsidRPr="00E90AB2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отрезки заданной длины.</w:t>
            </w:r>
            <w:r w:rsidRPr="00E90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Определяют</w:t>
            </w:r>
            <w:r w:rsidRPr="00E90AB2">
              <w:rPr>
                <w:rFonts w:ascii="Times New Roman" w:hAnsi="Times New Roman" w:cs="Times New Roman"/>
                <w:sz w:val="24"/>
                <w:szCs w:val="24"/>
              </w:rPr>
              <w:t xml:space="preserve"> длину ломаной.</w:t>
            </w:r>
          </w:p>
        </w:tc>
        <w:tc>
          <w:tcPr>
            <w:tcW w:w="2694" w:type="dxa"/>
          </w:tcPr>
          <w:p w14:paraId="3E75A497" w14:textId="77777777" w:rsidR="007203A9" w:rsidRPr="00E90AB2" w:rsidRDefault="007203A9" w:rsidP="00113450">
            <w:pPr>
              <w:pStyle w:val="a3"/>
              <w:rPr>
                <w:rFonts w:cs="Times New Roman"/>
                <w:sz w:val="24"/>
                <w:szCs w:val="24"/>
              </w:rPr>
            </w:pPr>
            <w:r w:rsidRPr="00E90AB2">
              <w:rPr>
                <w:rFonts w:cs="Times New Roman"/>
                <w:sz w:val="24"/>
                <w:szCs w:val="24"/>
              </w:rPr>
              <w:t>Ломаная линия. Строить ломаную линию.</w:t>
            </w:r>
          </w:p>
          <w:p w14:paraId="42380328" w14:textId="77777777" w:rsidR="007203A9" w:rsidRPr="00E90AB2" w:rsidRDefault="007203A9" w:rsidP="00113450">
            <w:pPr>
              <w:pStyle w:val="a3"/>
              <w:rPr>
                <w:rFonts w:cs="Times New Roman"/>
                <w:sz w:val="24"/>
                <w:szCs w:val="24"/>
              </w:rPr>
            </w:pPr>
          </w:p>
          <w:p w14:paraId="79DDE840" w14:textId="77777777" w:rsidR="007203A9" w:rsidRPr="00E90AB2" w:rsidRDefault="007203A9" w:rsidP="00113450">
            <w:pPr>
              <w:pStyle w:val="a3"/>
              <w:rPr>
                <w:rFonts w:cs="Times New Roman"/>
                <w:sz w:val="24"/>
                <w:szCs w:val="24"/>
              </w:rPr>
            </w:pPr>
          </w:p>
          <w:p w14:paraId="5123CD78" w14:textId="77777777" w:rsidR="007203A9" w:rsidRPr="00E90AB2" w:rsidRDefault="007203A9" w:rsidP="00113450">
            <w:pPr>
              <w:pStyle w:val="a3"/>
              <w:rPr>
                <w:rFonts w:cs="Times New Roman"/>
                <w:sz w:val="24"/>
                <w:szCs w:val="24"/>
              </w:rPr>
            </w:pPr>
          </w:p>
          <w:p w14:paraId="6ABEFAE5" w14:textId="77777777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14:paraId="3BAC04D3" w14:textId="658E55EC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B2">
              <w:rPr>
                <w:rFonts w:ascii="Times New Roman" w:hAnsi="Times New Roman" w:cs="Times New Roman"/>
                <w:sz w:val="24"/>
                <w:szCs w:val="24"/>
              </w:rPr>
              <w:t>Развитие графических умений</w:t>
            </w:r>
          </w:p>
        </w:tc>
        <w:tc>
          <w:tcPr>
            <w:tcW w:w="1956" w:type="dxa"/>
          </w:tcPr>
          <w:p w14:paraId="4F168C56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5141E021" w14:textId="77777777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74024C8" w14:textId="77777777" w:rsidR="007203A9" w:rsidRPr="00465636" w:rsidRDefault="007203A9" w:rsidP="0011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702F20A4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A9300" w14:textId="6F85ED00" w:rsidR="007203A9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066B79" w14:textId="65CA7217" w:rsidR="007203A9" w:rsidRPr="00E90AB2" w:rsidRDefault="007203A9" w:rsidP="001134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прямых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плоскости и 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в пространстве.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5E031" w14:textId="2287D00C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DC7BB2C" w14:textId="2A183869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Располагают 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прямые в пространстве.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38F087" w14:textId="77777777" w:rsidR="007203A9" w:rsidRPr="002B0304" w:rsidRDefault="007203A9" w:rsidP="00113450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знавание, называние различных случаев взаимного положения прямых на плоскости и в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264702E" w14:textId="77777777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095D1" w14:textId="697069D2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пространственной координации.</w:t>
            </w:r>
          </w:p>
        </w:tc>
        <w:tc>
          <w:tcPr>
            <w:tcW w:w="1956" w:type="dxa"/>
          </w:tcPr>
          <w:p w14:paraId="2F129290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6CF02533" w14:textId="77777777" w:rsidR="007203A9" w:rsidRPr="00D66A4F" w:rsidRDefault="007203A9" w:rsidP="001134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3D01128" w14:textId="77777777" w:rsidR="007203A9" w:rsidRPr="00465636" w:rsidRDefault="007203A9" w:rsidP="00113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6A74FDCA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795F144" w14:textId="6DB508A1" w:rsidR="007203A9" w:rsidRDefault="007203A9" w:rsidP="00015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557740" w14:textId="5518FA87" w:rsidR="007203A9" w:rsidRPr="002B17F0" w:rsidRDefault="007203A9" w:rsidP="0001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Окружность, круг.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C98E8" w14:textId="3A4FF891" w:rsidR="007203A9" w:rsidRPr="002B17F0" w:rsidRDefault="007203A9" w:rsidP="00015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A53C212" w14:textId="718D4C83" w:rsidR="007203A9" w:rsidRPr="002B17F0" w:rsidRDefault="007203A9" w:rsidP="000158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Определяют и различают 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окружность и круг.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91BE3" w14:textId="54BD3DDE" w:rsidR="007203A9" w:rsidRDefault="007203A9" w:rsidP="0001587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Различать окружность и круг.</w:t>
            </w:r>
            <w:r w:rsidRPr="002B0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3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нание радиуса и диаметра окружности, круга; их буквенных обозначений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F83CB" w14:textId="7AFB4649" w:rsidR="007203A9" w:rsidRPr="002B17F0" w:rsidRDefault="007203A9" w:rsidP="00015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Развитие культуры речи</w:t>
            </w:r>
          </w:p>
        </w:tc>
        <w:tc>
          <w:tcPr>
            <w:tcW w:w="1956" w:type="dxa"/>
          </w:tcPr>
          <w:p w14:paraId="1B2FE2A8" w14:textId="14C45A27" w:rsidR="007203A9" w:rsidRPr="00D66A4F" w:rsidRDefault="007203A9" w:rsidP="000158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17170DB1" w14:textId="77777777" w:rsidR="007203A9" w:rsidRPr="00465636" w:rsidRDefault="007203A9" w:rsidP="00015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0DCA953D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B03C3B3" w14:textId="77777777" w:rsidR="007203A9" w:rsidRDefault="007203A9" w:rsidP="00015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776F7D" w14:textId="2E9FEE55" w:rsidR="007203A9" w:rsidRPr="001C347D" w:rsidRDefault="007203A9" w:rsidP="000158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34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FCD07E" w14:textId="77777777" w:rsidR="007203A9" w:rsidRPr="002B17F0" w:rsidRDefault="007203A9" w:rsidP="00015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06D07DC" w14:textId="77777777" w:rsidR="007203A9" w:rsidRPr="002B17F0" w:rsidRDefault="007203A9" w:rsidP="000158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35473" w14:textId="77777777" w:rsidR="007203A9" w:rsidRPr="002B17F0" w:rsidRDefault="007203A9" w:rsidP="00015877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B64DE" w14:textId="77777777" w:rsidR="007203A9" w:rsidRPr="002B17F0" w:rsidRDefault="007203A9" w:rsidP="00015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14:paraId="04396F1F" w14:textId="77777777" w:rsidR="007203A9" w:rsidRPr="00D66A4F" w:rsidRDefault="007203A9" w:rsidP="000158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A68B3E8" w14:textId="77777777" w:rsidR="007203A9" w:rsidRPr="00465636" w:rsidRDefault="007203A9" w:rsidP="00015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7B64F0F1" w14:textId="77777777" w:rsidTr="007203A9">
        <w:trPr>
          <w:trHeight w:val="166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F338F04" w14:textId="77777777" w:rsidR="007203A9" w:rsidRDefault="007203A9" w:rsidP="000A5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4432D0A1" w14:textId="188A5D8C" w:rsidR="007203A9" w:rsidRPr="002B17F0" w:rsidRDefault="007203A9" w:rsidP="000A5A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C7A89A7" w14:textId="77777777" w:rsidR="007203A9" w:rsidRPr="002B17F0" w:rsidRDefault="007203A9" w:rsidP="000158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F84940" w14:textId="12BEDE3D" w:rsidR="007203A9" w:rsidRDefault="007203A9" w:rsidP="00744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1A2882F" w14:textId="77777777" w:rsidR="007203A9" w:rsidRPr="002B17F0" w:rsidRDefault="007203A9" w:rsidP="0001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Письменное умножение и деление   многозначных чисел с проверкой</w:t>
            </w:r>
          </w:p>
          <w:p w14:paraId="301F00F4" w14:textId="1B4580E6" w:rsidR="007203A9" w:rsidRPr="002B17F0" w:rsidRDefault="007203A9" w:rsidP="00015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59D35F1" w14:textId="4D7EC05B" w:rsidR="007203A9" w:rsidRPr="002B17F0" w:rsidRDefault="007203A9" w:rsidP="0001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B2B3D43" w14:textId="77777777" w:rsidR="007203A9" w:rsidRPr="002B17F0" w:rsidRDefault="007203A9" w:rsidP="00015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9FD99" w14:textId="4802470C" w:rsidR="007203A9" w:rsidRPr="002B17F0" w:rsidRDefault="007203A9" w:rsidP="00015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46F47" w14:textId="45D702D3" w:rsidR="007203A9" w:rsidRPr="002B17F0" w:rsidRDefault="007203A9" w:rsidP="00015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582DE72" w14:textId="77777777" w:rsidR="007203A9" w:rsidRPr="002B17F0" w:rsidRDefault="007203A9" w:rsidP="0001587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Выполняют  </w:t>
            </w:r>
            <w:r w:rsidRPr="002B17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деление</w:t>
            </w:r>
            <w:proofErr w:type="gramEnd"/>
            <w:r w:rsidRPr="002B17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 «уголком».</w:t>
            </w:r>
          </w:p>
          <w:p w14:paraId="3E386F73" w14:textId="389CAFB4" w:rsidR="007203A9" w:rsidRPr="002B17F0" w:rsidRDefault="007203A9" w:rsidP="000158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Выполняют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57BBAEC" w14:textId="77777777" w:rsidR="007203A9" w:rsidRPr="001C347D" w:rsidRDefault="007203A9" w:rsidP="009D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1C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умножения и деления на однозначное число;</w:t>
            </w:r>
          </w:p>
          <w:p w14:paraId="26BEE3F3" w14:textId="3E763C4E" w:rsidR="007203A9" w:rsidRPr="001C347D" w:rsidRDefault="007203A9" w:rsidP="009D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4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1C3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решать примеры умножения и деления на однозначное число</w:t>
            </w:r>
            <w:r w:rsidRPr="000A5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618750F" w14:textId="34E73B33" w:rsidR="007203A9" w:rsidRDefault="007203A9" w:rsidP="00015877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4F719A" w14:textId="68AAF3EF" w:rsidR="007203A9" w:rsidRPr="002B17F0" w:rsidRDefault="007203A9" w:rsidP="00015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1956" w:type="dxa"/>
          </w:tcPr>
          <w:p w14:paraId="3D11305E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59C600C7" w14:textId="77777777" w:rsidR="007203A9" w:rsidRPr="00D66A4F" w:rsidRDefault="007203A9" w:rsidP="000158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C18B859" w14:textId="77777777" w:rsidR="007203A9" w:rsidRPr="00465636" w:rsidRDefault="007203A9" w:rsidP="00015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2766577F" w14:textId="77777777" w:rsidTr="007203A9">
        <w:trPr>
          <w:trHeight w:val="1358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538D8A71" w14:textId="26BB5F67" w:rsidR="007203A9" w:rsidRDefault="007203A9" w:rsidP="000A5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D47B015" w14:textId="423B0246" w:rsidR="007203A9" w:rsidRDefault="007203A9" w:rsidP="000A5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0C596A63" w14:textId="3570E04F" w:rsidR="007203A9" w:rsidRDefault="007203A9" w:rsidP="000A5A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DE424E" w14:textId="2A898919" w:rsidR="007203A9" w:rsidRDefault="007203A9" w:rsidP="000A5A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4FE16D22" w14:textId="77777777" w:rsidR="007203A9" w:rsidRDefault="007203A9" w:rsidP="0001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Порядок действий</w:t>
            </w:r>
          </w:p>
          <w:p w14:paraId="00A267A2" w14:textId="7E37B831" w:rsidR="00992DE8" w:rsidRPr="002B17F0" w:rsidRDefault="00992DE8" w:rsidP="00015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16E554A" w14:textId="77D0F7B2" w:rsidR="007203A9" w:rsidRDefault="007203A9" w:rsidP="000A5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1C99F16B" w14:textId="77777777" w:rsidR="007203A9" w:rsidRPr="00FE222E" w:rsidRDefault="007203A9" w:rsidP="002D21CA">
            <w:pPr>
              <w:pStyle w:val="a3"/>
              <w:rPr>
                <w:sz w:val="24"/>
                <w:szCs w:val="24"/>
              </w:rPr>
            </w:pPr>
            <w:r w:rsidRPr="00FE222E">
              <w:rPr>
                <w:rStyle w:val="c0"/>
                <w:sz w:val="24"/>
                <w:szCs w:val="24"/>
              </w:rPr>
              <w:t>Обсуждают тему урока.</w:t>
            </w:r>
          </w:p>
          <w:p w14:paraId="58CF490C" w14:textId="77777777" w:rsidR="007203A9" w:rsidRPr="00FE222E" w:rsidRDefault="007203A9" w:rsidP="002D21CA">
            <w:pPr>
              <w:pStyle w:val="a3"/>
              <w:rPr>
                <w:sz w:val="24"/>
                <w:szCs w:val="24"/>
              </w:rPr>
            </w:pPr>
            <w:r w:rsidRPr="00FE222E">
              <w:rPr>
                <w:rStyle w:val="c0"/>
                <w:sz w:val="24"/>
                <w:szCs w:val="24"/>
              </w:rPr>
              <w:t>Отвечают на вопросы учителя.</w:t>
            </w:r>
          </w:p>
          <w:p w14:paraId="23322D86" w14:textId="77777777" w:rsidR="007203A9" w:rsidRPr="00FE222E" w:rsidRDefault="007203A9" w:rsidP="002D21CA">
            <w:pPr>
              <w:pStyle w:val="a3"/>
              <w:rPr>
                <w:sz w:val="24"/>
                <w:szCs w:val="24"/>
                <w:shd w:val="clear" w:color="auto" w:fill="FFFFFF"/>
              </w:rPr>
            </w:pPr>
            <w:r w:rsidRPr="00FE222E">
              <w:rPr>
                <w:sz w:val="24"/>
                <w:szCs w:val="24"/>
                <w:shd w:val="clear" w:color="auto" w:fill="FFFFFF"/>
              </w:rPr>
              <w:t>Выполняют задания.</w:t>
            </w:r>
          </w:p>
          <w:p w14:paraId="7520A6C3" w14:textId="77777777" w:rsidR="007203A9" w:rsidRPr="002B17F0" w:rsidRDefault="007203A9" w:rsidP="000158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0AA76F0" w14:textId="6057E99D" w:rsidR="007203A9" w:rsidRPr="002D21CA" w:rsidRDefault="007203A9" w:rsidP="002D2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21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о правилах выполнения действий в выражениях со скобками и без них; совершенствовать вычислительные навыки; повторить табличные случаи умножения и деления.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26A17E7A" w14:textId="7AEECCC9" w:rsidR="007203A9" w:rsidRPr="002B17F0" w:rsidRDefault="007203A9" w:rsidP="000158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самостоятельной деятельности при выполнении математической операции (учебного задания) с использованием учебника математики,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57795E57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1C7DC506" w14:textId="77777777" w:rsidR="007203A9" w:rsidRPr="00D66A4F" w:rsidRDefault="007203A9" w:rsidP="000158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FFC26B9" w14:textId="77777777" w:rsidR="007203A9" w:rsidRPr="00465636" w:rsidRDefault="007203A9" w:rsidP="000A5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1088D79B" w14:textId="77777777" w:rsidTr="007203A9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647BC536" w14:textId="7A7DBC63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B498B25" w14:textId="4BEBE93A" w:rsidR="007203A9" w:rsidRPr="002B17F0" w:rsidRDefault="007203A9" w:rsidP="006D4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Деление многозначных чисел с нулями в частном.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4F6C052C" w14:textId="11FA1E31" w:rsidR="007203A9" w:rsidRPr="002B17F0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0DCB76E" w14:textId="04FE249F" w:rsidR="007203A9" w:rsidRPr="002B17F0" w:rsidRDefault="007203A9" w:rsidP="006D47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2B17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деление 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чисел.</w:t>
            </w:r>
          </w:p>
          <w:p w14:paraId="2D914726" w14:textId="24CF9CF6" w:rsidR="007203A9" w:rsidRPr="002B17F0" w:rsidRDefault="007203A9" w:rsidP="006D47F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1668FFB" w14:textId="77777777" w:rsidR="007203A9" w:rsidRPr="006D47F6" w:rsidRDefault="007203A9" w:rsidP="006D47F6">
            <w:pPr>
              <w:pStyle w:val="a3"/>
              <w:rPr>
                <w:sz w:val="24"/>
                <w:szCs w:val="24"/>
              </w:rPr>
            </w:pPr>
            <w:r w:rsidRPr="006D47F6">
              <w:rPr>
                <w:sz w:val="24"/>
                <w:szCs w:val="24"/>
              </w:rPr>
              <w:t>Таблица умножения; алгоритм умножения; деления чисел.</w:t>
            </w:r>
          </w:p>
          <w:p w14:paraId="39634DF4" w14:textId="56AE3CB1" w:rsidR="007203A9" w:rsidRPr="001C347D" w:rsidRDefault="007203A9" w:rsidP="006D47F6">
            <w:pPr>
              <w:pStyle w:val="a3"/>
              <w:rPr>
                <w:rFonts w:eastAsia="Times New Roman"/>
                <w:b/>
                <w:lang w:eastAsia="ru-RU"/>
              </w:rPr>
            </w:pPr>
            <w:r w:rsidRPr="006D47F6">
              <w:rPr>
                <w:sz w:val="24"/>
                <w:szCs w:val="24"/>
              </w:rPr>
              <w:t>Умножать, делить многозначные числа на однозначные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1B2589E" w14:textId="451E0533" w:rsidR="007203A9" w:rsidRPr="002B17F0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Умение соблюдать дисциплину на уроке, уважительно относиться к учителю и одноклассникам.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6625016D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21FE6A1C" w14:textId="77777777" w:rsidR="007203A9" w:rsidRPr="00D66A4F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8397D4D" w14:textId="77777777" w:rsidR="007203A9" w:rsidRPr="00465636" w:rsidRDefault="007203A9" w:rsidP="006D4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2FCC2031" w14:textId="77777777" w:rsidTr="007203A9">
        <w:trPr>
          <w:trHeight w:val="225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616C1AB3" w14:textId="5A1CA181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B494229" w14:textId="77777777" w:rsidR="007203A9" w:rsidRPr="002B17F0" w:rsidRDefault="007203A9" w:rsidP="006D4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147BDF69" w14:textId="601DB54B" w:rsidR="007203A9" w:rsidRPr="002B17F0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78AF4F2" w14:textId="77777777" w:rsidR="007203A9" w:rsidRDefault="007203A9" w:rsidP="006D4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и закрепить решение примеров на деление с остатком.</w:t>
            </w:r>
          </w:p>
          <w:p w14:paraId="110196AD" w14:textId="77777777" w:rsidR="007203A9" w:rsidRDefault="007203A9" w:rsidP="006D4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Выполняют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  <w:p w14:paraId="1919D571" w14:textId="1C0D5BE4" w:rsidR="007203A9" w:rsidRPr="00606C15" w:rsidRDefault="007203A9" w:rsidP="006D47F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F62C38E" w14:textId="77777777" w:rsidR="007203A9" w:rsidRPr="00606C15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60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умножения на двухзначное число.</w:t>
            </w:r>
          </w:p>
          <w:p w14:paraId="3AF50CBB" w14:textId="77777777" w:rsidR="007203A9" w:rsidRPr="00606C15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14:paraId="65F63C5F" w14:textId="77777777" w:rsidR="007203A9" w:rsidRPr="00606C15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решать примеры на деление с остатком;</w:t>
            </w:r>
          </w:p>
          <w:p w14:paraId="0F1E12D1" w14:textId="3276EB91" w:rsidR="007203A9" w:rsidRPr="00606C15" w:rsidRDefault="007203A9" w:rsidP="006D47F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сравнивать делитель с остатком.</w:t>
            </w:r>
          </w:p>
        </w:tc>
        <w:tc>
          <w:tcPr>
            <w:tcW w:w="255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FC48956" w14:textId="2592B16A" w:rsidR="007203A9" w:rsidRPr="002B17F0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межличностного взаимодействия на уроке математики на основе доброжелательного и уважительного отношения к учителю и одноклассникам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34B499ED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01D55E92" w14:textId="77777777" w:rsidR="007203A9" w:rsidRPr="00D66A4F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199AE99" w14:textId="77777777" w:rsidR="007203A9" w:rsidRPr="00465636" w:rsidRDefault="007203A9" w:rsidP="006D4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67886BB8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DE3F5" w14:textId="4281E1D8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shd w:val="clear" w:color="auto" w:fill="auto"/>
          </w:tcPr>
          <w:p w14:paraId="418F2D62" w14:textId="721CEAB0" w:rsidR="007203A9" w:rsidRPr="00F22512" w:rsidRDefault="007203A9" w:rsidP="006D47F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25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Умножение и деление на однозначное число (все случаи)</w:t>
            </w:r>
          </w:p>
        </w:tc>
        <w:tc>
          <w:tcPr>
            <w:tcW w:w="851" w:type="dxa"/>
            <w:shd w:val="clear" w:color="auto" w:fill="auto"/>
          </w:tcPr>
          <w:p w14:paraId="2CCCDA5A" w14:textId="3F103884" w:rsidR="007203A9" w:rsidRPr="002B17F0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77A1867" w14:textId="141F2732" w:rsidR="007203A9" w:rsidRPr="00606C15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все виды умножения и деления на однозначное число</w:t>
            </w:r>
          </w:p>
        </w:tc>
        <w:tc>
          <w:tcPr>
            <w:tcW w:w="269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A2F6D0D" w14:textId="77777777" w:rsidR="007203A9" w:rsidRPr="00606C15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60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умножения и деления на однозначное число;</w:t>
            </w:r>
          </w:p>
          <w:p w14:paraId="587754ED" w14:textId="77777777" w:rsidR="007203A9" w:rsidRPr="00606C15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60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решать примеры умножения и деления на однозначное число</w:t>
            </w:r>
          </w:p>
          <w:p w14:paraId="520719E8" w14:textId="77777777" w:rsidR="007203A9" w:rsidRPr="00606C15" w:rsidRDefault="007203A9" w:rsidP="006D47F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579C819" w14:textId="3B2AFCBF" w:rsidR="007203A9" w:rsidRPr="002B17F0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элементарные представления о здоровом и безопасном образе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</w:tcPr>
          <w:p w14:paraId="0F81DF15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5BFE59B9" w14:textId="77777777" w:rsidR="007203A9" w:rsidRPr="00D66A4F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7C4E4C0" w14:textId="77777777" w:rsidR="007203A9" w:rsidRPr="00465636" w:rsidRDefault="007203A9" w:rsidP="006D4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41370D81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7DFF3" w14:textId="2882A52E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14:paraId="6F3735BB" w14:textId="001E0C8A" w:rsidR="007203A9" w:rsidRPr="00F22512" w:rsidRDefault="007203A9" w:rsidP="006D47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Самостоятельная работа. Тема: </w:t>
            </w:r>
            <w:r w:rsidRPr="00F225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Умножение и деление на однозначное число</w:t>
            </w:r>
          </w:p>
        </w:tc>
        <w:tc>
          <w:tcPr>
            <w:tcW w:w="851" w:type="dxa"/>
            <w:shd w:val="clear" w:color="auto" w:fill="auto"/>
          </w:tcPr>
          <w:p w14:paraId="34153993" w14:textId="1BD3C8ED" w:rsidR="007203A9" w:rsidRPr="002B17F0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A681FE3" w14:textId="53E928C4" w:rsidR="007203A9" w:rsidRPr="00606C15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Воспроизводят </w:t>
            </w:r>
            <w:r w:rsidRPr="00606C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приобретенные знания, умения, навыки в конкретной деятельности. </w:t>
            </w:r>
          </w:p>
        </w:tc>
        <w:tc>
          <w:tcPr>
            <w:tcW w:w="269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50A06D6" w14:textId="77777777" w:rsidR="007203A9" w:rsidRPr="00606C15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60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умножения и деления на однозначное число;</w:t>
            </w:r>
          </w:p>
          <w:p w14:paraId="7CB51229" w14:textId="77777777" w:rsidR="007203A9" w:rsidRPr="00606C15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606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решать примеры умножения и деления на однозначное число</w:t>
            </w:r>
          </w:p>
          <w:p w14:paraId="479C165D" w14:textId="146E1DC2" w:rsidR="007203A9" w:rsidRPr="00606C15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A12D1E4" w14:textId="1E44E8B3" w:rsidR="007203A9" w:rsidRPr="002B17F0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083A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</w:t>
            </w:r>
          </w:p>
        </w:tc>
        <w:tc>
          <w:tcPr>
            <w:tcW w:w="1956" w:type="dxa"/>
          </w:tcPr>
          <w:p w14:paraId="4F0AE514" w14:textId="549FE056" w:rsidR="007203A9" w:rsidRPr="00D66A4F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2083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992" w:type="dxa"/>
            <w:shd w:val="clear" w:color="auto" w:fill="auto"/>
          </w:tcPr>
          <w:p w14:paraId="70031484" w14:textId="77777777" w:rsidR="007203A9" w:rsidRPr="00465636" w:rsidRDefault="007203A9" w:rsidP="006D4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22525285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E1E242" w14:textId="77777777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E5534A" w14:textId="77777777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85A0F" w14:textId="77777777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176C2" w14:textId="77777777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05152" w14:textId="6203AFF0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7C9233" w14:textId="6D87E3D3" w:rsidR="007203A9" w:rsidRDefault="007203A9" w:rsidP="006D47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Умножение на 10, 100, 1000.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1AA0A" w14:textId="77777777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AFB89" w14:textId="77777777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E73C0" w14:textId="77777777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E4131" w14:textId="77777777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19F72" w14:textId="32DB4120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4924ADF" w14:textId="262B1A2F" w:rsidR="007203A9" w:rsidRPr="00B43270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2B17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умножение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 на круглые десятки.</w:t>
            </w:r>
          </w:p>
        </w:tc>
        <w:tc>
          <w:tcPr>
            <w:tcW w:w="269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B4F3DC7" w14:textId="66A4807F" w:rsidR="007203A9" w:rsidRPr="00B43270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Уметь умножать, на 10, 100, 1 000 Знать правила умножения на 10, 100, 1 000</w:t>
            </w:r>
          </w:p>
        </w:tc>
        <w:tc>
          <w:tcPr>
            <w:tcW w:w="255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A01F1AF" w14:textId="5ED949CF" w:rsidR="007203A9" w:rsidRPr="002B17F0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элементарные представления о здоровом и безопасном образе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</w:tcPr>
          <w:p w14:paraId="0457F522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07A179C1" w14:textId="77777777" w:rsidR="007203A9" w:rsidRPr="00D66A4F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8C896E9" w14:textId="77777777" w:rsidR="007203A9" w:rsidRPr="00465636" w:rsidRDefault="007203A9" w:rsidP="006D4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06559EF0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08AB02" w14:textId="6E048F2A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55D2B" w14:textId="728BE107" w:rsidR="007203A9" w:rsidRDefault="007203A9" w:rsidP="006D47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Деление на 10, 100, 1000.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24149D" w14:textId="7B44BC7B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3DA8F4E" w14:textId="69A08001" w:rsidR="007203A9" w:rsidRPr="00B43270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Выполняют </w:t>
            </w:r>
            <w:r w:rsidRPr="002B17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деление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многозначные числа на круглые десятки</w:t>
            </w:r>
          </w:p>
        </w:tc>
        <w:tc>
          <w:tcPr>
            <w:tcW w:w="269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2B8724F" w14:textId="0E4C4F03" w:rsidR="007203A9" w:rsidRPr="00B43270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Уметь делить на 10, 100, 1 000 Знать правила деления на 10, 100, 1 000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62BC6" w14:textId="7DAB095A" w:rsidR="007203A9" w:rsidRPr="002B17F0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межличностного взаимодействия на уроке математики на основе доброжелательного и уважительного отношения к учителю и одноклассникам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</w:tcPr>
          <w:p w14:paraId="3D63DE49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3CCA140F" w14:textId="77777777" w:rsidR="007203A9" w:rsidRPr="00D66A4F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F706814" w14:textId="77777777" w:rsidR="007203A9" w:rsidRPr="00465636" w:rsidRDefault="007203A9" w:rsidP="006D4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0CC81279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8728D" w14:textId="3BB825A7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F7385" w14:textId="20DEBB55" w:rsidR="007203A9" w:rsidRDefault="007203A9" w:rsidP="006D47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 100, 1000.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3FAF86" w14:textId="1BC56DBE" w:rsidR="007203A9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4172C0B" w14:textId="64DC663C" w:rsidR="007203A9" w:rsidRPr="00B43270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7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2B17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умножение и деление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многозначных </w:t>
            </w:r>
            <w:r w:rsidRPr="002B17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чисел на круглые десятки.</w:t>
            </w:r>
          </w:p>
        </w:tc>
        <w:tc>
          <w:tcPr>
            <w:tcW w:w="26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19EFA" w14:textId="4FE27CF3" w:rsidR="007203A9" w:rsidRPr="00B43270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1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умножать, делить на 10, 100, 1 000 Знать правила 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умножения и деления на 10, 100, 1 000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3CB5C3" w14:textId="3DC94725" w:rsidR="007203A9" w:rsidRPr="002B17F0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Формировать </w:t>
            </w: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элементарные представления о здоровом и </w:t>
            </w: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безопасном образе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</w:tcPr>
          <w:p w14:paraId="3B53748E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0115C49F" w14:textId="77777777" w:rsidR="007203A9" w:rsidRPr="00D66A4F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B24C5E1" w14:textId="77777777" w:rsidR="007203A9" w:rsidRPr="00465636" w:rsidRDefault="007203A9" w:rsidP="006D4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6BF5EA11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78A75" w14:textId="77777777" w:rsidR="007203A9" w:rsidRPr="008E01E1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7756E" w14:textId="466F9780" w:rsidR="007203A9" w:rsidRPr="00857795" w:rsidRDefault="007203A9" w:rsidP="006D47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Геометрия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57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0EF60" w14:textId="77777777" w:rsidR="007203A9" w:rsidRPr="008E01E1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EAD38F8" w14:textId="77777777" w:rsidR="007203A9" w:rsidRPr="008E01E1" w:rsidRDefault="007203A9" w:rsidP="006D4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6F581D" w14:textId="77777777" w:rsidR="007203A9" w:rsidRPr="008E01E1" w:rsidRDefault="007203A9" w:rsidP="006D47F6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42398" w14:textId="77777777" w:rsidR="007203A9" w:rsidRPr="008E01E1" w:rsidRDefault="007203A9" w:rsidP="006D47F6">
            <w:pPr>
              <w:spacing w:after="0" w:line="240" w:lineRule="auto"/>
              <w:rPr>
                <w:rStyle w:val="c1c19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26524A" w14:textId="77777777" w:rsidR="007203A9" w:rsidRPr="008E01E1" w:rsidRDefault="007203A9" w:rsidP="006D4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72FB315" w14:textId="77777777" w:rsidR="007203A9" w:rsidRPr="00465636" w:rsidRDefault="007203A9" w:rsidP="006D4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6D7707F4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7FA86" w14:textId="51788F68" w:rsidR="007203A9" w:rsidRPr="008E01E1" w:rsidRDefault="007203A9" w:rsidP="0085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2D3EC" w14:textId="065EECF7" w:rsidR="007203A9" w:rsidRPr="008E01E1" w:rsidRDefault="007203A9" w:rsidP="00857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Многоугольники.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68FE7E" w14:textId="02B564C0" w:rsidR="007203A9" w:rsidRPr="008E01E1" w:rsidRDefault="007203A9" w:rsidP="0085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D59EA95" w14:textId="46CF4D97" w:rsidR="007203A9" w:rsidRPr="008E01E1" w:rsidRDefault="007203A9" w:rsidP="00857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 виды многоугольников.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94CBD" w14:textId="19E0837F" w:rsidR="007203A9" w:rsidRPr="008E01E1" w:rsidRDefault="007203A9" w:rsidP="008577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Виды многоугольников.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Определять вид многоугольников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1DD2F" w14:textId="730E83D7" w:rsidR="007203A9" w:rsidRPr="008E01E1" w:rsidRDefault="007203A9" w:rsidP="00CD0B62">
            <w:pPr>
              <w:rPr>
                <w:rStyle w:val="c1c1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онимание связи математических знаний с жизненными ситуациями,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F048E" w14:textId="7E87335F" w:rsidR="007203A9" w:rsidRPr="008E01E1" w:rsidRDefault="007203A9" w:rsidP="0085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Карточки, проверочная работа</w:t>
            </w:r>
          </w:p>
        </w:tc>
        <w:tc>
          <w:tcPr>
            <w:tcW w:w="992" w:type="dxa"/>
            <w:shd w:val="clear" w:color="auto" w:fill="auto"/>
          </w:tcPr>
          <w:p w14:paraId="017E8312" w14:textId="77777777" w:rsidR="007203A9" w:rsidRPr="00465636" w:rsidRDefault="007203A9" w:rsidP="0085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762B1641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88BFA" w14:textId="5AE5B4A0" w:rsidR="007203A9" w:rsidRPr="008E01E1" w:rsidRDefault="007203A9" w:rsidP="0085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CED85A" w14:textId="32E02AF5" w:rsidR="007203A9" w:rsidRPr="008E01E1" w:rsidRDefault="007203A9" w:rsidP="00857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. Практическая работа по вычислению периметра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4EC911" w14:textId="5CDCB4CC" w:rsidR="007203A9" w:rsidRPr="008E01E1" w:rsidRDefault="007203A9" w:rsidP="0085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1BBB251" w14:textId="77777777" w:rsidR="007203A9" w:rsidRDefault="007203A9" w:rsidP="008577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Измеряют 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инструментов и </w:t>
            </w: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строят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 треугольники.</w:t>
            </w:r>
          </w:p>
          <w:p w14:paraId="2352A96D" w14:textId="68B47882" w:rsidR="007203A9" w:rsidRPr="008E01E1" w:rsidRDefault="007203A9" w:rsidP="00857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3DDA">
              <w:rPr>
                <w:rFonts w:ascii="Times New Roman" w:eastAsia="Times New Roman" w:hAnsi="Times New Roman" w:cs="Times New Roman"/>
                <w:lang w:eastAsia="ru-RU"/>
              </w:rPr>
              <w:t>Вычисляют периметр.</w:t>
            </w:r>
          </w:p>
        </w:tc>
        <w:tc>
          <w:tcPr>
            <w:tcW w:w="26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FFE12" w14:textId="77777777" w:rsidR="007203A9" w:rsidRPr="00090873" w:rsidRDefault="007203A9" w:rsidP="00857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90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нание видов треугольников в зависимости от величины углов и длин сторон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</w:t>
            </w:r>
            <w:r w:rsidRPr="00090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ычисление периметра многоугольника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53A6D7A" w14:textId="77777777" w:rsidR="007203A9" w:rsidRPr="008E01E1" w:rsidRDefault="007203A9" w:rsidP="008577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6A19C" w14:textId="15E65383" w:rsidR="007203A9" w:rsidRPr="008E01E1" w:rsidRDefault="007203A9" w:rsidP="00857795">
            <w:pPr>
              <w:spacing w:after="0" w:line="240" w:lineRule="auto"/>
              <w:rPr>
                <w:rStyle w:val="c1c1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элементарные представления о здоровом и безопасном образе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42F97E" w14:textId="77777777" w:rsidR="007203A9" w:rsidRPr="000F1365" w:rsidRDefault="007203A9" w:rsidP="00857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5">
              <w:rPr>
                <w:rFonts w:ascii="Times New Roman" w:hAnsi="Times New Roman" w:cs="Times New Roman"/>
                <w:sz w:val="24"/>
                <w:szCs w:val="24"/>
              </w:rPr>
              <w:t>Опорные материалы</w:t>
            </w:r>
          </w:p>
          <w:p w14:paraId="076A217B" w14:textId="77777777" w:rsidR="007203A9" w:rsidRPr="000F1365" w:rsidRDefault="007203A9" w:rsidP="00857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365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</w:t>
            </w:r>
          </w:p>
          <w:p w14:paraId="50F2B1AA" w14:textId="77777777" w:rsidR="007203A9" w:rsidRPr="008E01E1" w:rsidRDefault="007203A9" w:rsidP="008577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996B85A" w14:textId="77777777" w:rsidR="007203A9" w:rsidRPr="00465636" w:rsidRDefault="007203A9" w:rsidP="00857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5136475F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5B5664" w14:textId="0ED91289" w:rsidR="007203A9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E0CBF" w14:textId="40EEBC54" w:rsidR="007203A9" w:rsidRPr="008E01E1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Построение параллелограмма.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 Периметр. Практическая работа по вычислению периметра.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BF419" w14:textId="21BBAD85" w:rsidR="007203A9" w:rsidRPr="008E01E1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E23345F" w14:textId="70B9B8F8" w:rsidR="007203A9" w:rsidRPr="008E01E1" w:rsidRDefault="007203A9" w:rsidP="00407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Измеряют 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инструментов и </w:t>
            </w: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строят </w:t>
            </w:r>
            <w:r w:rsidRPr="008E01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параллелограм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Pr="00A53DDA">
              <w:rPr>
                <w:rFonts w:ascii="Times New Roman" w:eastAsia="Times New Roman" w:hAnsi="Times New Roman" w:cs="Times New Roman"/>
                <w:lang w:eastAsia="ru-RU"/>
              </w:rPr>
              <w:t xml:space="preserve"> Вычисляют периметр.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FF9F93B" w14:textId="77777777" w:rsidR="007203A9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Вид и определение параллелограмма. Строить параллелограмм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0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ычисление периметра многоугольника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79CC945" w14:textId="77777777" w:rsidR="007203A9" w:rsidRDefault="007203A9" w:rsidP="004074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4E25513" w14:textId="117AE9DD" w:rsidR="007203A9" w:rsidRPr="008E01E1" w:rsidRDefault="007203A9" w:rsidP="00407433">
            <w:pPr>
              <w:spacing w:after="0" w:line="240" w:lineRule="auto"/>
              <w:rPr>
                <w:rStyle w:val="c1c1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онимание связи математических знаний с жизненными ситуациями,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9E6A13B" w14:textId="18442985" w:rsidR="007203A9" w:rsidRPr="000F1365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Таблица «Параллелограмм»</w:t>
            </w:r>
          </w:p>
        </w:tc>
        <w:tc>
          <w:tcPr>
            <w:tcW w:w="992" w:type="dxa"/>
            <w:shd w:val="clear" w:color="auto" w:fill="auto"/>
          </w:tcPr>
          <w:p w14:paraId="6FC41A6A" w14:textId="77777777" w:rsidR="007203A9" w:rsidRPr="00465636" w:rsidRDefault="007203A9" w:rsidP="0040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4E2DDD0E" w14:textId="77777777" w:rsidTr="007203A9">
        <w:trPr>
          <w:trHeight w:val="82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AFBFF3D" w14:textId="77777777" w:rsidR="007203A9" w:rsidRDefault="007203A9" w:rsidP="0040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3B9E37" w14:textId="69F02EAD" w:rsidR="007203A9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315C66" w14:textId="376C3992" w:rsidR="007203A9" w:rsidRPr="00B21D76" w:rsidRDefault="007203A9" w:rsidP="004074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1D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Числа, полученные при </w:t>
            </w:r>
            <w:proofErr w:type="gramStart"/>
            <w:r w:rsidRPr="00B21D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измерении.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A84E12D" w14:textId="77777777" w:rsidR="007203A9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2ACA4" w14:textId="261E167D" w:rsidR="007203A9" w:rsidRPr="002B17F0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F8E3449" w14:textId="77777777" w:rsidR="007203A9" w:rsidRDefault="007203A9" w:rsidP="0040743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4AD27B" w14:textId="7D972C6C" w:rsidR="007203A9" w:rsidRPr="002B17F0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B6FA62" w14:textId="77777777" w:rsidR="007203A9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997D7" w14:textId="483038CF" w:rsidR="007203A9" w:rsidRDefault="007203A9" w:rsidP="0040743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C355B7" w14:textId="77777777" w:rsidR="007203A9" w:rsidRDefault="007203A9" w:rsidP="00407433">
            <w:pPr>
              <w:rPr>
                <w:rStyle w:val="c1c19"/>
                <w:rFonts w:ascii="Times New Roman" w:hAnsi="Times New Roman" w:cs="Times New Roman"/>
                <w:sz w:val="24"/>
                <w:szCs w:val="24"/>
              </w:rPr>
            </w:pPr>
          </w:p>
          <w:p w14:paraId="6BC3072B" w14:textId="2714148C" w:rsidR="007203A9" w:rsidRPr="002B17F0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3473892" w14:textId="77777777" w:rsidR="007203A9" w:rsidRPr="008E01E1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F6E466" w14:textId="141DA0E8" w:rsidR="007203A9" w:rsidRPr="00D66A4F" w:rsidRDefault="007203A9" w:rsidP="004074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1A4E690" w14:textId="77777777" w:rsidR="007203A9" w:rsidRPr="00465636" w:rsidRDefault="007203A9" w:rsidP="0040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754272EC" w14:textId="77777777" w:rsidTr="007203A9">
        <w:trPr>
          <w:trHeight w:val="1907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1C514" w14:textId="3BEEE737" w:rsidR="007203A9" w:rsidRDefault="007203A9" w:rsidP="0040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  <w:p w14:paraId="231269BB" w14:textId="77777777" w:rsidR="007203A9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29C26" w14:textId="77777777" w:rsidR="007203A9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BD3638" w14:textId="77777777" w:rsidR="007203A9" w:rsidRPr="007E126E" w:rsidRDefault="007203A9" w:rsidP="004074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Число, полученное при измерении величин.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Преобразо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 чисел, полученных при </w:t>
            </w:r>
            <w:proofErr w:type="gramStart"/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5E911" w14:textId="77777777" w:rsidR="007203A9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2BAD461F" w14:textId="77777777" w:rsidR="007203A9" w:rsidRDefault="007203A9" w:rsidP="00407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Выражают 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одни единицы измерения через другие.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3167E323" w14:textId="77777777" w:rsidR="007203A9" w:rsidRDefault="007203A9" w:rsidP="004074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преобразования. Переводить в мелкие меры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9818150" w14:textId="77777777" w:rsidR="007203A9" w:rsidRDefault="007203A9" w:rsidP="00407433">
            <w:pPr>
              <w:spacing w:after="0" w:line="240" w:lineRule="auto"/>
              <w:rPr>
                <w:rStyle w:val="c1c19"/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15BD2413" w14:textId="77777777" w:rsidR="007203A9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AE4D4" w14:textId="77777777" w:rsidR="007203A9" w:rsidRPr="008E01E1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Использование таблиц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C398223" w14:textId="77777777" w:rsidR="007203A9" w:rsidRPr="00465636" w:rsidRDefault="007203A9" w:rsidP="0040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03E231CD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CF9BD6" w14:textId="5D2FAF02" w:rsidR="007203A9" w:rsidRDefault="007203A9" w:rsidP="0040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14:paraId="29B099DB" w14:textId="558F1A8D" w:rsidR="007203A9" w:rsidRDefault="007203A9" w:rsidP="0040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B4198" w14:textId="10D0B6F8" w:rsidR="007203A9" w:rsidRPr="002B17F0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Сложение чисел, полученных при измерении (соотношение 10,100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,1000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07F3C7" w14:textId="77777777" w:rsidR="007203A9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5E058A9" w14:textId="761FEF28" w:rsidR="007203A9" w:rsidRPr="002B17F0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8FBD063" w14:textId="77777777" w:rsidR="007203A9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чисел, </w:t>
            </w:r>
          </w:p>
          <w:p w14:paraId="1F764ECB" w14:textId="77777777" w:rsidR="007203A9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полученных при </w:t>
            </w:r>
          </w:p>
          <w:p w14:paraId="0491F095" w14:textId="18B979A5" w:rsidR="007203A9" w:rsidRPr="002B17F0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измерении.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C735A7" w14:textId="1E7C75C0" w:rsidR="007203A9" w:rsidRDefault="007203A9" w:rsidP="00407433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Правила сложения, вычитания при измерении. Применять правила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624A59" w14:textId="27BE132E" w:rsidR="007203A9" w:rsidRPr="002B17F0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работать по готовому плану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1F289AD" w14:textId="77777777" w:rsidR="007203A9" w:rsidRPr="008E01E1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Использование таблиц</w:t>
            </w:r>
          </w:p>
          <w:p w14:paraId="6BCAE36A" w14:textId="77777777" w:rsidR="007203A9" w:rsidRPr="00D66A4F" w:rsidRDefault="007203A9" w:rsidP="004074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183445B" w14:textId="77777777" w:rsidR="007203A9" w:rsidRPr="00465636" w:rsidRDefault="007203A9" w:rsidP="0040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011A2FC8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2F49A" w14:textId="39D82043" w:rsidR="007203A9" w:rsidRDefault="007203A9" w:rsidP="0040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71CBD73E" w14:textId="3317A42D" w:rsidR="007203A9" w:rsidRDefault="007203A9" w:rsidP="00407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0D6667" w14:textId="759313EC" w:rsidR="007203A9" w:rsidRPr="002B17F0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Вычитание чисел, полученных при измерении (соотношение 10,100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,1000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703C8C" w14:textId="77777777" w:rsidR="007203A9" w:rsidRDefault="007203A9" w:rsidP="00407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11E4115" w14:textId="3ACF8B6B" w:rsidR="007203A9" w:rsidRPr="002B17F0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FE65A0E" w14:textId="60A73D82" w:rsidR="007203A9" w:rsidRPr="002B17F0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 чисел, полученных при измерении.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A24918D" w14:textId="77777777" w:rsidR="007203A9" w:rsidRPr="00FE222E" w:rsidRDefault="007203A9" w:rsidP="00FE222E">
            <w:pPr>
              <w:pStyle w:val="a3"/>
              <w:rPr>
                <w:sz w:val="24"/>
                <w:szCs w:val="24"/>
              </w:rPr>
            </w:pPr>
            <w:r w:rsidRPr="00FE222E">
              <w:rPr>
                <w:b/>
                <w:sz w:val="24"/>
                <w:szCs w:val="24"/>
              </w:rPr>
              <w:t>Знать</w:t>
            </w:r>
            <w:r w:rsidRPr="00FE222E">
              <w:rPr>
                <w:sz w:val="24"/>
                <w:szCs w:val="24"/>
              </w:rPr>
              <w:t xml:space="preserve"> соотношение мер стоимости, длины, массы, времени;</w:t>
            </w:r>
          </w:p>
          <w:p w14:paraId="57F08DFC" w14:textId="77777777" w:rsidR="007203A9" w:rsidRPr="00FE222E" w:rsidRDefault="007203A9" w:rsidP="00FE222E">
            <w:pPr>
              <w:pStyle w:val="a3"/>
              <w:rPr>
                <w:b/>
                <w:sz w:val="24"/>
                <w:szCs w:val="24"/>
              </w:rPr>
            </w:pPr>
            <w:r w:rsidRPr="00FE222E">
              <w:rPr>
                <w:b/>
                <w:sz w:val="24"/>
                <w:szCs w:val="24"/>
              </w:rPr>
              <w:t>Уметь:</w:t>
            </w:r>
          </w:p>
          <w:p w14:paraId="4283EC7D" w14:textId="77777777" w:rsidR="007203A9" w:rsidRPr="00FE222E" w:rsidRDefault="007203A9" w:rsidP="00FE222E">
            <w:pPr>
              <w:pStyle w:val="a3"/>
              <w:rPr>
                <w:sz w:val="24"/>
                <w:szCs w:val="24"/>
              </w:rPr>
            </w:pPr>
            <w:r w:rsidRPr="00FE222E">
              <w:rPr>
                <w:sz w:val="24"/>
                <w:szCs w:val="24"/>
              </w:rPr>
              <w:t>-  решать задачи на соотношение мер;</w:t>
            </w:r>
          </w:p>
          <w:p w14:paraId="1E13F231" w14:textId="77777777" w:rsidR="007203A9" w:rsidRDefault="007203A9" w:rsidP="00FE222E">
            <w:pPr>
              <w:pStyle w:val="a3"/>
              <w:rPr>
                <w:rFonts w:cs="Times New Roman"/>
                <w:sz w:val="24"/>
                <w:szCs w:val="24"/>
              </w:rPr>
            </w:pPr>
            <w:r w:rsidRPr="00FE222E">
              <w:rPr>
                <w:rFonts w:cs="Times New Roman"/>
                <w:sz w:val="24"/>
                <w:szCs w:val="24"/>
              </w:rPr>
              <w:t>- устанавливать причинно- следственные связи при решении задач на соотношение мер длины, массы, стоимости, времени.</w:t>
            </w:r>
          </w:p>
          <w:p w14:paraId="4319CF5F" w14:textId="735C9698" w:rsidR="007203A9" w:rsidRDefault="007203A9" w:rsidP="00FE222E">
            <w:pPr>
              <w:pStyle w:val="a3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22E">
              <w:rPr>
                <w:rFonts w:eastAsia="Times New Roman" w:cs="Times New Roman"/>
                <w:kern w:val="0"/>
                <w:sz w:val="24"/>
                <w:szCs w:val="24"/>
                <w:lang w:eastAsia="ru-RU"/>
              </w:rPr>
              <w:t>Правила сложения, вычитания при измерении. Применять правила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035399D" w14:textId="403CF5B5" w:rsidR="007203A9" w:rsidRPr="002B17F0" w:rsidRDefault="007203A9" w:rsidP="00407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межличностного взаимодействия на уроке математики на основе доброжелательного и уважительного отношения к учителю и одноклассникам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BAB43DB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24F02E87" w14:textId="77777777" w:rsidR="007203A9" w:rsidRPr="00D66A4F" w:rsidRDefault="007203A9" w:rsidP="004074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D35B980" w14:textId="77777777" w:rsidR="007203A9" w:rsidRPr="00465636" w:rsidRDefault="007203A9" w:rsidP="00407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20596A2A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80520" w14:textId="77777777" w:rsidR="007203A9" w:rsidRDefault="007203A9" w:rsidP="00123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D99A5B" w14:textId="60A7BF9B" w:rsidR="007203A9" w:rsidRPr="008E01E1" w:rsidRDefault="007203A9" w:rsidP="0012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 (2ч.)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03671C" w14:textId="77777777" w:rsidR="007203A9" w:rsidRDefault="007203A9" w:rsidP="0012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66568D6" w14:textId="77777777" w:rsidR="007203A9" w:rsidRPr="008E01E1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738100" w14:textId="77777777" w:rsidR="007203A9" w:rsidRDefault="007203A9" w:rsidP="001236B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8E419" w14:textId="77777777" w:rsidR="007203A9" w:rsidRPr="002B17F0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14:paraId="50C359BD" w14:textId="77777777" w:rsidR="007203A9" w:rsidRPr="00D66A4F" w:rsidRDefault="007203A9" w:rsidP="001236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1568C83" w14:textId="77777777" w:rsidR="007203A9" w:rsidRPr="00465636" w:rsidRDefault="007203A9" w:rsidP="0012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5AAD86BE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D75FD8" w14:textId="0F64D867" w:rsidR="007203A9" w:rsidRDefault="007203A9" w:rsidP="00123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49E8A" w14:textId="13334671" w:rsidR="007203A9" w:rsidRPr="008E01E1" w:rsidRDefault="007203A9" w:rsidP="0012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Ромб. Построение ромба.</w:t>
            </w: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 xml:space="preserve"> Периметр. Практическая работа по вычислению периметра.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2C908" w14:textId="31220D28" w:rsidR="007203A9" w:rsidRDefault="007203A9" w:rsidP="0012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1BF4E48" w14:textId="26D8D0F1" w:rsidR="007203A9" w:rsidRPr="008E01E1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Измеряют 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инструментов и </w:t>
            </w: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строят </w:t>
            </w:r>
            <w:r w:rsidRPr="008E01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ромб</w:t>
            </w: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A53DDA">
              <w:rPr>
                <w:rFonts w:ascii="Times New Roman" w:eastAsia="Times New Roman" w:hAnsi="Times New Roman" w:cs="Times New Roman"/>
                <w:lang w:eastAsia="ru-RU"/>
              </w:rPr>
              <w:t xml:space="preserve"> Вычисляют периметр.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2AF580" w14:textId="66D46B54" w:rsidR="007203A9" w:rsidRDefault="007203A9" w:rsidP="001236B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Вид и определение ромба. Строить ромб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ычисление периметра многоугольника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190511" w14:textId="45F9082B" w:rsidR="007203A9" w:rsidRPr="002B17F0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онимание связи математических знаний с жизненными ситуациями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E447A5" w14:textId="23B43EAC" w:rsidR="007203A9" w:rsidRPr="00D66A4F" w:rsidRDefault="007203A9" w:rsidP="001236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Таблица «Ромб»</w:t>
            </w:r>
          </w:p>
        </w:tc>
        <w:tc>
          <w:tcPr>
            <w:tcW w:w="992" w:type="dxa"/>
            <w:shd w:val="clear" w:color="auto" w:fill="auto"/>
          </w:tcPr>
          <w:p w14:paraId="749D8969" w14:textId="77777777" w:rsidR="007203A9" w:rsidRPr="00465636" w:rsidRDefault="007203A9" w:rsidP="0012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672DD2D2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C3D07" w14:textId="52BFF8DF" w:rsidR="007203A9" w:rsidRDefault="007203A9" w:rsidP="00123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E039D" w14:textId="0E322697" w:rsidR="007203A9" w:rsidRPr="008E01E1" w:rsidRDefault="007203A9" w:rsidP="0012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Обобщающий урок по геометрии.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DA894" w14:textId="34FF1E49" w:rsidR="007203A9" w:rsidRDefault="007203A9" w:rsidP="0012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13C88E" w14:textId="520FEC84" w:rsidR="007203A9" w:rsidRPr="008E01E1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Различают и называют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1A0AA" w14:textId="47F16450" w:rsidR="007203A9" w:rsidRDefault="007203A9" w:rsidP="001236B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Определение, название г/ф. Строить г/ф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0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ычисление периметра многоугольника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D729F" w14:textId="12A21B2B" w:rsidR="007203A9" w:rsidRPr="002B17F0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8E01E1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навыков  самоконтроля</w:t>
            </w:r>
            <w:proofErr w:type="gramEnd"/>
            <w:r w:rsidRPr="008E01E1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327F0" w14:textId="6FF90CBF" w:rsidR="007203A9" w:rsidRPr="00D66A4F" w:rsidRDefault="007203A9" w:rsidP="001236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Работа с опорным материалом</w:t>
            </w:r>
          </w:p>
        </w:tc>
        <w:tc>
          <w:tcPr>
            <w:tcW w:w="992" w:type="dxa"/>
            <w:shd w:val="clear" w:color="auto" w:fill="auto"/>
          </w:tcPr>
          <w:p w14:paraId="0D3FE481" w14:textId="77777777" w:rsidR="007203A9" w:rsidRPr="00465636" w:rsidRDefault="007203A9" w:rsidP="0012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3D374B3C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EF990B" w14:textId="15BA73CA" w:rsidR="007203A9" w:rsidRDefault="007203A9" w:rsidP="00123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24CEF54B" w14:textId="77777777" w:rsidR="007203A9" w:rsidRDefault="007203A9" w:rsidP="00123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4FDDD" w14:textId="77777777" w:rsidR="007203A9" w:rsidRDefault="007203A9" w:rsidP="00123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BC2ED" w14:textId="77777777" w:rsidR="007203A9" w:rsidRDefault="007203A9" w:rsidP="00123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873A4" w14:textId="60A56CE8" w:rsidR="007203A9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E5A02" w14:textId="77777777" w:rsidR="007203A9" w:rsidRDefault="007203A9" w:rsidP="0012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Сложение чисел, полученных при измерении с проверкой вычитанием.</w:t>
            </w:r>
          </w:p>
          <w:p w14:paraId="2E594E92" w14:textId="2A4A20AA" w:rsidR="007203A9" w:rsidRPr="002B17F0" w:rsidRDefault="007203A9" w:rsidP="0012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Вычитание чисел, полученных при измерении с проверкой сложением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1F9D2" w14:textId="77777777" w:rsidR="007203A9" w:rsidRDefault="007203A9" w:rsidP="0012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659A974" w14:textId="77777777" w:rsidR="007203A9" w:rsidRDefault="007203A9" w:rsidP="0012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6C1E0" w14:textId="77777777" w:rsidR="007203A9" w:rsidRDefault="007203A9" w:rsidP="0012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87615" w14:textId="77777777" w:rsidR="007203A9" w:rsidRDefault="007203A9" w:rsidP="001236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7F169" w14:textId="786E0D4D" w:rsidR="007203A9" w:rsidRPr="002B17F0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6193075" w14:textId="0F65F13A" w:rsidR="007203A9" w:rsidRPr="002B17F0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чисел, полученных при измерении.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64C2D6" w14:textId="7855009E" w:rsidR="007203A9" w:rsidRDefault="007203A9" w:rsidP="001236B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сложения, вычитания при измерении. Применять правила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34669" w14:textId="3F9302AB" w:rsidR="007203A9" w:rsidRPr="002B17F0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</w:t>
            </w: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межличностного взаимодействия на уроке математики на основе доброжелательного и уважительного отношения к учителю и одноклассникам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56DAFC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78010C99" w14:textId="77777777" w:rsidR="007203A9" w:rsidRPr="00D66A4F" w:rsidRDefault="007203A9" w:rsidP="001236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B4D3D58" w14:textId="77777777" w:rsidR="007203A9" w:rsidRPr="00465636" w:rsidRDefault="007203A9" w:rsidP="0012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36C6AD2A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3F8D0" w14:textId="4E0892B6" w:rsidR="007203A9" w:rsidRDefault="007203A9" w:rsidP="00123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14:paraId="75BF4D8D" w14:textId="40C0FA54" w:rsidR="007203A9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F0D03" w14:textId="0243AF32" w:rsidR="007203A9" w:rsidRPr="002B17F0" w:rsidRDefault="007203A9" w:rsidP="00123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«Сложение и вычитание чисел, полученных при измерении», ее анализ.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3106C" w14:textId="79A4B700" w:rsidR="007203A9" w:rsidRPr="002B17F0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B98D370" w14:textId="5E658611" w:rsidR="007203A9" w:rsidRPr="002B17F0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Воспроизводят 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приобретенные знания, умения, навыки в конкретной деятельности. </w:t>
            </w: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Анализируют 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51DC1" w14:textId="77777777" w:rsidR="007203A9" w:rsidRPr="00496A35" w:rsidRDefault="007203A9" w:rsidP="00496A35">
            <w:pPr>
              <w:pStyle w:val="a3"/>
              <w:rPr>
                <w:sz w:val="24"/>
                <w:szCs w:val="24"/>
              </w:rPr>
            </w:pPr>
            <w:r w:rsidRPr="00496A35">
              <w:rPr>
                <w:sz w:val="24"/>
                <w:szCs w:val="24"/>
              </w:rPr>
              <w:t xml:space="preserve">Правила </w:t>
            </w:r>
          </w:p>
          <w:p w14:paraId="50F425A3" w14:textId="46254709" w:rsidR="007203A9" w:rsidRDefault="007203A9" w:rsidP="00496A35">
            <w:pPr>
              <w:pStyle w:val="a3"/>
              <w:rPr>
                <w:rFonts w:eastAsia="Times New Roman"/>
                <w:color w:val="000000"/>
                <w:lang w:eastAsia="ru-RU"/>
              </w:rPr>
            </w:pPr>
            <w:r w:rsidRPr="00496A35">
              <w:rPr>
                <w:sz w:val="24"/>
                <w:szCs w:val="24"/>
              </w:rPr>
              <w:t>Решать примеры, задачи.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4AFAA" w14:textId="4218762C" w:rsidR="007203A9" w:rsidRPr="002B17F0" w:rsidRDefault="007203A9" w:rsidP="00123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8E01E1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навыков  самоконтроля</w:t>
            </w:r>
            <w:proofErr w:type="gramEnd"/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3D13D" w14:textId="3F7A5658" w:rsidR="007203A9" w:rsidRPr="00D66A4F" w:rsidRDefault="007203A9" w:rsidP="001236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К/р</w:t>
            </w:r>
          </w:p>
        </w:tc>
        <w:tc>
          <w:tcPr>
            <w:tcW w:w="992" w:type="dxa"/>
            <w:shd w:val="clear" w:color="auto" w:fill="auto"/>
          </w:tcPr>
          <w:p w14:paraId="06DF121E" w14:textId="77777777" w:rsidR="007203A9" w:rsidRPr="00465636" w:rsidRDefault="007203A9" w:rsidP="00123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1FF345C7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8F964" w14:textId="4A047C62" w:rsidR="007203A9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439A2" w14:textId="7CBFD832" w:rsidR="007203A9" w:rsidRPr="002B17F0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чисел, 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полученных при измерении на однозначное число.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E3E08E" w14:textId="66D5E186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AAC5B46" w14:textId="77777777" w:rsidR="007203A9" w:rsidRPr="00845389" w:rsidRDefault="007203A9" w:rsidP="00FE222E">
            <w:pPr>
              <w:pStyle w:val="a3"/>
              <w:rPr>
                <w:sz w:val="24"/>
                <w:szCs w:val="24"/>
              </w:rPr>
            </w:pPr>
            <w:r w:rsidRPr="00845389">
              <w:rPr>
                <w:rStyle w:val="c0"/>
                <w:sz w:val="24"/>
                <w:szCs w:val="24"/>
              </w:rPr>
              <w:t>Обсуждают тему урока.</w:t>
            </w:r>
          </w:p>
          <w:p w14:paraId="01366CF1" w14:textId="77777777" w:rsidR="007203A9" w:rsidRPr="00845389" w:rsidRDefault="007203A9" w:rsidP="00FE222E">
            <w:pPr>
              <w:pStyle w:val="a3"/>
              <w:rPr>
                <w:sz w:val="24"/>
                <w:szCs w:val="24"/>
              </w:rPr>
            </w:pPr>
            <w:r w:rsidRPr="00845389">
              <w:rPr>
                <w:rStyle w:val="c0"/>
                <w:sz w:val="24"/>
                <w:szCs w:val="24"/>
              </w:rPr>
              <w:lastRenderedPageBreak/>
              <w:t>Отвечают на вопросы учителя.</w:t>
            </w:r>
          </w:p>
          <w:p w14:paraId="1FFE0B3B" w14:textId="77777777" w:rsidR="007203A9" w:rsidRPr="00845389" w:rsidRDefault="007203A9" w:rsidP="00FE222E">
            <w:pPr>
              <w:pStyle w:val="a3"/>
              <w:rPr>
                <w:sz w:val="24"/>
                <w:szCs w:val="24"/>
                <w:shd w:val="clear" w:color="auto" w:fill="FFFFFF"/>
              </w:rPr>
            </w:pPr>
            <w:r w:rsidRPr="00845389">
              <w:rPr>
                <w:sz w:val="24"/>
                <w:szCs w:val="24"/>
                <w:shd w:val="clear" w:color="auto" w:fill="FFFFFF"/>
              </w:rPr>
              <w:t>Выполняют задания.</w:t>
            </w:r>
          </w:p>
          <w:p w14:paraId="57F1DB39" w14:textId="77777777" w:rsidR="007203A9" w:rsidRDefault="007203A9" w:rsidP="00DE59F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73FA10" w14:textId="77777777" w:rsidR="007203A9" w:rsidRDefault="007203A9" w:rsidP="00DE59F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4D2848" w14:textId="77777777" w:rsidR="007203A9" w:rsidRDefault="007203A9" w:rsidP="00DE59F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0F1E5C" w14:textId="77777777" w:rsidR="007203A9" w:rsidRDefault="007203A9" w:rsidP="00DE59F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6BFBFF" w14:textId="77777777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0C7ED9" w14:textId="77777777" w:rsidR="007203A9" w:rsidRPr="008E01E1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умножения, деления чисел при 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измерении на однозначное число.</w:t>
            </w:r>
          </w:p>
          <w:p w14:paraId="23AF1D76" w14:textId="606B12FC" w:rsidR="007203A9" w:rsidRDefault="007203A9" w:rsidP="00DE59F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примеры, задачи на </w:t>
            </w:r>
            <w:proofErr w:type="gramStart"/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умножение ,</w:t>
            </w:r>
            <w:proofErr w:type="gramEnd"/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чисел, полученных при измерении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6C44AAE" w14:textId="77777777" w:rsidR="007203A9" w:rsidRPr="008E01E1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соблюдать дисциплину на уроке, 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уважительно относиться к учителю и одноклассникам.</w:t>
            </w:r>
          </w:p>
          <w:p w14:paraId="3371B5BA" w14:textId="77777777" w:rsidR="007203A9" w:rsidRPr="008E01E1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5631C" w14:textId="77777777" w:rsidR="007203A9" w:rsidRPr="008E01E1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9F7B6" w14:textId="77777777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2C7E809" w14:textId="77777777" w:rsidR="007203A9" w:rsidRPr="008E01E1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использованием 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таблиц, карточки </w:t>
            </w:r>
          </w:p>
          <w:p w14:paraId="6970AB4D" w14:textId="77777777" w:rsidR="007203A9" w:rsidRPr="00D66A4F" w:rsidRDefault="007203A9" w:rsidP="00DE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2688CEE" w14:textId="77777777" w:rsidR="007203A9" w:rsidRPr="00465636" w:rsidRDefault="007203A9" w:rsidP="00DE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33AA7037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C75CFF" w14:textId="6865F871" w:rsidR="007203A9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478146" w14:textId="4A503897" w:rsidR="007203A9" w:rsidRPr="002B17F0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Деление чисел, полученных при измерении на однозначное число (случай 3руб: 6).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371DB7" w14:textId="0297D9AB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87406F7" w14:textId="31F8DC78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proofErr w:type="spellStart"/>
            <w:r w:rsidRPr="008E01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деление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</w:t>
            </w:r>
            <w:proofErr w:type="spellEnd"/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чисел на однозначное число.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54600E0" w14:textId="77777777" w:rsidR="007203A9" w:rsidRPr="008E01E1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Правила умножения, деления чисел при измерении на однозначное число.</w:t>
            </w:r>
          </w:p>
          <w:p w14:paraId="663BDBEA" w14:textId="299C68E5" w:rsidR="007203A9" w:rsidRDefault="007203A9" w:rsidP="00DE59F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примеры, задачи на </w:t>
            </w:r>
            <w:proofErr w:type="gramStart"/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умножение ,</w:t>
            </w:r>
            <w:proofErr w:type="gramEnd"/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чисел, полученных при измерении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70D2A9" w14:textId="77777777" w:rsidR="007203A9" w:rsidRPr="008E01E1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Умение соблюдать дисциплину на уроке, уважительно относиться к учителю и одноклассникам.</w:t>
            </w:r>
          </w:p>
          <w:p w14:paraId="334E8373" w14:textId="77777777" w:rsidR="007203A9" w:rsidRPr="008E01E1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59589" w14:textId="77777777" w:rsidR="007203A9" w:rsidRPr="008E01E1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083F7" w14:textId="77777777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31BD8C0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74835A0B" w14:textId="77777777" w:rsidR="007203A9" w:rsidRPr="00D66A4F" w:rsidRDefault="007203A9" w:rsidP="00DE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E22447D" w14:textId="77777777" w:rsidR="007203A9" w:rsidRPr="00465636" w:rsidRDefault="007203A9" w:rsidP="00DE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059D83C1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F2DA5A2" w14:textId="2F8A270B" w:rsidR="007203A9" w:rsidRDefault="007203A9" w:rsidP="00DE5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14:paraId="4CD71BC8" w14:textId="7D41B6F1" w:rsidR="007203A9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35195CE" w14:textId="415F383E" w:rsidR="007203A9" w:rsidRPr="002B17F0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однозначное число (все случаи).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CFD7C22" w14:textId="77777777" w:rsidR="007203A9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BECEAFC" w14:textId="150983AA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227B30" w14:textId="74D4258E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Выполняют  </w:t>
            </w:r>
            <w:r w:rsidRPr="008E01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умножение</w:t>
            </w:r>
            <w:proofErr w:type="gramEnd"/>
            <w:r w:rsidRPr="008E01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деление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47DCD6C0" w14:textId="09B1AA55" w:rsidR="007203A9" w:rsidRDefault="007203A9" w:rsidP="00DE59F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Правила умножения, деления чисел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измерении на однозначное число.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E275651" w14:textId="7FE02829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работать по готовому плану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46276812" w14:textId="5571B051" w:rsidR="007203A9" w:rsidRPr="00D66A4F" w:rsidRDefault="007203A9" w:rsidP="00DE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Использование опорного материала</w:t>
            </w:r>
          </w:p>
        </w:tc>
        <w:tc>
          <w:tcPr>
            <w:tcW w:w="992" w:type="dxa"/>
            <w:shd w:val="clear" w:color="auto" w:fill="auto"/>
          </w:tcPr>
          <w:p w14:paraId="70D0641C" w14:textId="77777777" w:rsidR="007203A9" w:rsidRPr="00465636" w:rsidRDefault="007203A9" w:rsidP="00DE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5ED5CD51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6DD827" w14:textId="77777777" w:rsidR="007203A9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4F785" w14:textId="4B328D91" w:rsidR="007203A9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869AF" w14:textId="67F49B63" w:rsidR="007203A9" w:rsidRPr="00DE59FC" w:rsidRDefault="007203A9" w:rsidP="00DE59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59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четверть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B132D" w14:textId="77777777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1AC8671" w14:textId="77777777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E70E5" w14:textId="77777777" w:rsidR="007203A9" w:rsidRDefault="007203A9" w:rsidP="00DE59F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2DE4D9" w14:textId="77777777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14:paraId="30B122A3" w14:textId="77777777" w:rsidR="007203A9" w:rsidRPr="00D66A4F" w:rsidRDefault="007203A9" w:rsidP="00DE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68A9DD6" w14:textId="77777777" w:rsidR="007203A9" w:rsidRPr="00465636" w:rsidRDefault="007203A9" w:rsidP="00DE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271D15F1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BCBA5" w14:textId="6574159C" w:rsidR="007203A9" w:rsidRDefault="007203A9" w:rsidP="00DE5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316DDF1C" w14:textId="002FA277" w:rsidR="007203A9" w:rsidRDefault="007203A9" w:rsidP="00DE5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C40DA" w14:textId="77777777" w:rsidR="007203A9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70AE7C" w14:textId="40006FB4" w:rsidR="007203A9" w:rsidRPr="002B17F0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однозначное число (все случаи).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CA227B" w14:textId="77777777" w:rsidR="007203A9" w:rsidRDefault="007203A9" w:rsidP="00DE5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FE282DE" w14:textId="744E701B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600CFBE" w14:textId="5FA5E9C2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8E01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умножение и деление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82E8FFA" w14:textId="6EB59C4D" w:rsidR="007203A9" w:rsidRDefault="007203A9" w:rsidP="00DE59F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Правила умножения, деления чисел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измерении на однозначное число.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564F80" w14:textId="401E8DD3" w:rsidR="007203A9" w:rsidRPr="002B17F0" w:rsidRDefault="007203A9" w:rsidP="00DE59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работать по готовому плану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34A7A2" w14:textId="7C7AFB59" w:rsidR="007203A9" w:rsidRPr="00D66A4F" w:rsidRDefault="007203A9" w:rsidP="00DE59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Использование опорного материала</w:t>
            </w:r>
          </w:p>
        </w:tc>
        <w:tc>
          <w:tcPr>
            <w:tcW w:w="992" w:type="dxa"/>
            <w:shd w:val="clear" w:color="auto" w:fill="auto"/>
          </w:tcPr>
          <w:p w14:paraId="060FCC4B" w14:textId="77777777" w:rsidR="007203A9" w:rsidRPr="00465636" w:rsidRDefault="007203A9" w:rsidP="00DE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3A9" w:rsidRPr="00465636" w14:paraId="222D29DC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54804F" w14:textId="22131F81" w:rsidR="007203A9" w:rsidRDefault="007203A9" w:rsidP="005C1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CB31E4" w14:textId="680AF40A" w:rsidR="007203A9" w:rsidRPr="008E01E1" w:rsidRDefault="007203A9" w:rsidP="005C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на 10, 100,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(стр.114)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45AD7B" w14:textId="492CEBDA" w:rsidR="007203A9" w:rsidRPr="008E01E1" w:rsidRDefault="007203A9" w:rsidP="005C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12CA1F2" w14:textId="519F1999" w:rsidR="007203A9" w:rsidRPr="008E01E1" w:rsidRDefault="007203A9" w:rsidP="005C14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8E01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умножение и деление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 на 10, 100, 1000.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F8B12A0" w14:textId="77777777" w:rsidR="007203A9" w:rsidRPr="005C14A3" w:rsidRDefault="007203A9" w:rsidP="005C14A3">
            <w:pPr>
              <w:pStyle w:val="a3"/>
              <w:rPr>
                <w:sz w:val="24"/>
                <w:szCs w:val="24"/>
              </w:rPr>
            </w:pPr>
            <w:r w:rsidRPr="005C14A3">
              <w:rPr>
                <w:sz w:val="24"/>
                <w:szCs w:val="24"/>
              </w:rPr>
              <w:t>Правила умножения, деления на 10, 100, 1 000, круглые десятки.</w:t>
            </w:r>
          </w:p>
          <w:p w14:paraId="084DB103" w14:textId="7556703E" w:rsidR="007203A9" w:rsidRPr="008E01E1" w:rsidRDefault="007203A9" w:rsidP="005C14A3">
            <w:pPr>
              <w:pStyle w:val="a3"/>
            </w:pPr>
            <w:r w:rsidRPr="005C14A3">
              <w:rPr>
                <w:sz w:val="24"/>
                <w:szCs w:val="24"/>
              </w:rPr>
              <w:t>Уметь решать примеры, задачи, применяя правила.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3699C47" w14:textId="1E3508C3" w:rsidR="007203A9" w:rsidRPr="008E01E1" w:rsidRDefault="007203A9" w:rsidP="005C1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Формирование способности к волевому усилию в преодолении трудностей</w:t>
            </w:r>
            <w:r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8C6961" w14:textId="23046BBC" w:rsidR="007203A9" w:rsidRPr="008E01E1" w:rsidRDefault="007203A9" w:rsidP="005C1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E572A78" w14:textId="77777777" w:rsidR="007203A9" w:rsidRPr="002B17F0" w:rsidRDefault="007203A9" w:rsidP="005B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50B364EF" w14:textId="77777777" w:rsidR="007203A9" w:rsidRPr="008E01E1" w:rsidRDefault="007203A9" w:rsidP="005C1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D341598" w14:textId="77777777" w:rsidR="007203A9" w:rsidRPr="00465636" w:rsidRDefault="007203A9" w:rsidP="005C1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56CEC854" w14:textId="77777777" w:rsidTr="0054023F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623480" w14:textId="651BAC22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4E778" w14:textId="4814E57C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 «Умножение и деление чисел, полученных при измерении, на однозначное число», ее анализ.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B0D6AF" w14:textId="64B49865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128ED97" w14:textId="7F473D12" w:rsidR="00247DFC" w:rsidRPr="008E01E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Воспроизводят 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приобретенные знания, умения, навыки в конкретной деятельности. </w:t>
            </w: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Анализируют 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</w:t>
            </w:r>
          </w:p>
        </w:tc>
        <w:tc>
          <w:tcPr>
            <w:tcW w:w="26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FEC855" w14:textId="77777777" w:rsidR="00247DFC" w:rsidRPr="00845389" w:rsidRDefault="00247DFC" w:rsidP="00247DFC">
            <w:pPr>
              <w:pStyle w:val="a3"/>
              <w:rPr>
                <w:sz w:val="24"/>
                <w:szCs w:val="24"/>
              </w:rPr>
            </w:pPr>
            <w:r w:rsidRPr="00845389">
              <w:rPr>
                <w:sz w:val="24"/>
                <w:szCs w:val="24"/>
              </w:rPr>
              <w:t>Правила умножения, деления на 10, 100, 1 000, круглые десятки.</w:t>
            </w:r>
          </w:p>
          <w:p w14:paraId="6A2F70A0" w14:textId="4B585B31" w:rsidR="00247DFC" w:rsidRPr="005C14A3" w:rsidRDefault="00247DFC" w:rsidP="00247DFC">
            <w:pPr>
              <w:pStyle w:val="a3"/>
              <w:rPr>
                <w:sz w:val="24"/>
                <w:szCs w:val="24"/>
              </w:rPr>
            </w:pPr>
            <w:r w:rsidRPr="00845389">
              <w:rPr>
                <w:sz w:val="24"/>
                <w:szCs w:val="24"/>
              </w:rPr>
              <w:t>Уметь решать примеры, задачи, применяя правила.</w:t>
            </w: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00A1DC" w14:textId="17AF3973" w:rsidR="00247DFC" w:rsidRPr="008E01E1" w:rsidRDefault="00247DFC" w:rsidP="00247DFC">
            <w:pPr>
              <w:rPr>
                <w:rStyle w:val="c1c1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онимание связи математических знаний с жизненными ситуациями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84E58CD" w14:textId="383BB1AB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</w:t>
            </w:r>
          </w:p>
        </w:tc>
        <w:tc>
          <w:tcPr>
            <w:tcW w:w="992" w:type="dxa"/>
            <w:shd w:val="clear" w:color="auto" w:fill="auto"/>
          </w:tcPr>
          <w:p w14:paraId="20B18F2F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6D2C202F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65301" w14:textId="43994D2A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B330B" w14:textId="50B2ADE0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Умножение на круглые десятки.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(стр.118)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D1F321" w14:textId="231FCBC6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D1B1FA7" w14:textId="49E29A3D" w:rsidR="00247DFC" w:rsidRPr="008E01E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Выполняют 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умножение на круглые десятки.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2FDC106" w14:textId="77777777" w:rsidR="00247DFC" w:rsidRPr="005C14A3" w:rsidRDefault="00247DFC" w:rsidP="00247DFC">
            <w:pPr>
              <w:pStyle w:val="a3"/>
              <w:rPr>
                <w:rFonts w:cs="Times New Roman"/>
                <w:sz w:val="24"/>
                <w:szCs w:val="24"/>
              </w:rPr>
            </w:pPr>
            <w:r w:rsidRPr="005C14A3">
              <w:rPr>
                <w:rFonts w:cs="Times New Roman"/>
                <w:sz w:val="24"/>
                <w:szCs w:val="24"/>
              </w:rPr>
              <w:t>Правила умножения, деления на 10, 100, 1 000, круглые десятки.</w:t>
            </w:r>
          </w:p>
          <w:p w14:paraId="749A2873" w14:textId="3BE2F0F3" w:rsidR="00247DFC" w:rsidRPr="008E01E1" w:rsidRDefault="00247DFC" w:rsidP="00247DF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C14A3">
              <w:rPr>
                <w:rFonts w:ascii="Times New Roman" w:hAnsi="Times New Roman" w:cs="Times New Roman"/>
                <w:sz w:val="24"/>
                <w:szCs w:val="24"/>
              </w:rPr>
              <w:t>Уметь решать примеры, задачи, применяя правила.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C427817" w14:textId="77777777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Формирование способности к волевому усилию в преодолении трудностей</w:t>
            </w:r>
            <w:r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90EBB5D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052CF0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2536B4BB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EC02A86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1EF82467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BF541" w14:textId="674CAEFE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C7DC6" w14:textId="6CF023ED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Деление на круглые десятки.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219DA" w14:textId="539F1FBA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1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6190D6D" w14:textId="46DF9D70" w:rsidR="00247DFC" w:rsidRPr="008E01E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Выполняют 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деление на круглые десятки.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14EEA" w14:textId="77777777" w:rsidR="00247DFC" w:rsidRPr="00845389" w:rsidRDefault="00247DFC" w:rsidP="00247DFC">
            <w:pPr>
              <w:pStyle w:val="a3"/>
              <w:rPr>
                <w:sz w:val="24"/>
                <w:szCs w:val="24"/>
              </w:rPr>
            </w:pPr>
            <w:r w:rsidRPr="00845389">
              <w:rPr>
                <w:sz w:val="24"/>
                <w:szCs w:val="24"/>
              </w:rPr>
              <w:t>Правила умножения, деления на 10, 100, 1 000, круглые десятки.</w:t>
            </w:r>
          </w:p>
          <w:p w14:paraId="52AD651C" w14:textId="77777777" w:rsidR="00247DFC" w:rsidRPr="00845389" w:rsidRDefault="00247DFC" w:rsidP="00247DFC">
            <w:pPr>
              <w:pStyle w:val="a3"/>
              <w:rPr>
                <w:sz w:val="24"/>
                <w:szCs w:val="24"/>
              </w:rPr>
            </w:pPr>
            <w:r w:rsidRPr="00845389">
              <w:rPr>
                <w:sz w:val="24"/>
                <w:szCs w:val="24"/>
              </w:rPr>
              <w:t xml:space="preserve">Формировать </w:t>
            </w:r>
            <w:r w:rsidRPr="00845389">
              <w:rPr>
                <w:sz w:val="24"/>
                <w:szCs w:val="24"/>
              </w:rPr>
              <w:lastRenderedPageBreak/>
              <w:t>вычислительные умения;</w:t>
            </w:r>
          </w:p>
          <w:p w14:paraId="610CD7E9" w14:textId="5E7FCFC8" w:rsidR="00247DFC" w:rsidRPr="00845389" w:rsidRDefault="00247DFC" w:rsidP="00247DFC">
            <w:pPr>
              <w:pStyle w:val="a3"/>
              <w:rPr>
                <w:sz w:val="24"/>
                <w:szCs w:val="24"/>
              </w:rPr>
            </w:pPr>
            <w:r w:rsidRPr="00845389">
              <w:rPr>
                <w:sz w:val="24"/>
                <w:szCs w:val="24"/>
              </w:rPr>
              <w:t>- учить применять правила при выполнении упражнений.</w:t>
            </w:r>
          </w:p>
          <w:p w14:paraId="0A24C5F9" w14:textId="77777777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B9DD9" w14:textId="123D77BA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способности к волевому усилию в </w:t>
            </w:r>
            <w:r w:rsidRPr="008E01E1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lastRenderedPageBreak/>
              <w:t>преодолении трудностей</w:t>
            </w:r>
            <w:r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E99CA07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0173771C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5AD2884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40B79A7E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91771F" w14:textId="6B1A2001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3B441" w14:textId="056CC0BC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круглые десятки.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771335" w14:textId="382AA4A5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0A1BE4B" w14:textId="0AF83D2E" w:rsidR="00247DFC" w:rsidRPr="008E01E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8E01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умножение и деление 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 на 10, 100, 1000.</w:t>
            </w:r>
          </w:p>
        </w:tc>
        <w:tc>
          <w:tcPr>
            <w:tcW w:w="2694" w:type="dxa"/>
            <w:shd w:val="clear" w:color="auto" w:fill="auto"/>
          </w:tcPr>
          <w:p w14:paraId="137A9609" w14:textId="5DF8D2A9" w:rsidR="00247DFC" w:rsidRPr="00B43270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B432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алгоритм деления на круглые десятки, </w:t>
            </w:r>
            <w:proofErr w:type="spellStart"/>
            <w:r w:rsidRPr="00B432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тысяч.</w:t>
            </w:r>
          </w:p>
          <w:p w14:paraId="680E1524" w14:textId="52E867A2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2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</w:t>
            </w:r>
            <w:r w:rsidRPr="00B432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 умножать и делить на круглые десятки, сотни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тысяч.</w:t>
            </w:r>
          </w:p>
        </w:tc>
        <w:tc>
          <w:tcPr>
            <w:tcW w:w="2551" w:type="dxa"/>
            <w:shd w:val="clear" w:color="auto" w:fill="auto"/>
          </w:tcPr>
          <w:p w14:paraId="7F4DF45E" w14:textId="7720CCD6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применять математические знания для решения доступных жизненных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E85C63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6CA4C8BC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8B5C79D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574A31A7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A6767A7" w14:textId="7C3EC496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0F08B092" w14:textId="5B6A911A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D77E6" w14:textId="10FD8A26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9943E" w14:textId="29A8F075" w:rsidR="00247DFC" w:rsidRPr="008E01E1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695C049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36B683" w14:textId="77777777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Деление пятизначных, шестизначных чисел на круглые десятки.</w:t>
            </w:r>
          </w:p>
          <w:p w14:paraId="73175315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Деление с остатком на круглые десятки.</w:t>
            </w:r>
          </w:p>
          <w:p w14:paraId="19FE9920" w14:textId="4BC68DCC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(стр.132)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B5802C" w14:textId="10BCB20F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207A2EC" w14:textId="6A01F76C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DD335" w14:textId="3E1C8473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214B4" w14:textId="3BB130EE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7450F14" w14:textId="77777777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E0D09C" w14:textId="4545C89A" w:rsidR="00247DFC" w:rsidRPr="008E01E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01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Выполняет</w:t>
            </w:r>
            <w:r w:rsidRPr="008E01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деление с </w:t>
            </w:r>
            <w:r w:rsidRPr="008E01E1">
              <w:rPr>
                <w:rFonts w:ascii="Times New Roman" w:hAnsi="Times New Roman" w:cs="Times New Roman"/>
                <w:sz w:val="24"/>
                <w:szCs w:val="24"/>
              </w:rPr>
              <w:t>остатком на круглые десятки.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7F423F" w14:textId="04412275" w:rsidR="00247DFC" w:rsidRPr="00B43270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32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B432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алгоритм деления на круглые десятки, сотни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тысяч.</w:t>
            </w:r>
          </w:p>
          <w:p w14:paraId="6EAFF285" w14:textId="52994BAB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2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</w:t>
            </w:r>
            <w:r w:rsidRPr="00B432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 умножать и делить на круглые десятки, сотни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тысяч.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EF7D046" w14:textId="695FBC0C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применять математические знания для решения доступных жизненных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2D26BF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33FE064A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3441E46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3F676451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F503DC" w14:textId="529D4F8E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6EDA1" w14:textId="77777777" w:rsidR="00247DFC" w:rsidRDefault="00247DFC" w:rsidP="00247DF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1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Умножение и деление чисел, полученных при измерении, на круглые десятки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5A1BB5B" w14:textId="1E256BE2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(стр.135)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r w:rsidRPr="005C14A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9D60E2" w14:textId="7BEB6633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0E8A636" w14:textId="77777777" w:rsidR="00247DFC" w:rsidRPr="0087180D" w:rsidRDefault="00247DFC" w:rsidP="00247DFC">
            <w:pPr>
              <w:pStyle w:val="a3"/>
              <w:rPr>
                <w:sz w:val="24"/>
                <w:szCs w:val="24"/>
              </w:rPr>
            </w:pPr>
            <w:r w:rsidRPr="0087180D">
              <w:rPr>
                <w:rStyle w:val="c0"/>
                <w:sz w:val="24"/>
                <w:szCs w:val="24"/>
              </w:rPr>
              <w:t>Обсуждают тему урока.</w:t>
            </w:r>
          </w:p>
          <w:p w14:paraId="383D30B2" w14:textId="77777777" w:rsidR="00247DFC" w:rsidRPr="0087180D" w:rsidRDefault="00247DFC" w:rsidP="00247DFC">
            <w:pPr>
              <w:pStyle w:val="a3"/>
              <w:rPr>
                <w:sz w:val="24"/>
                <w:szCs w:val="24"/>
              </w:rPr>
            </w:pPr>
            <w:r w:rsidRPr="0087180D">
              <w:rPr>
                <w:rStyle w:val="c0"/>
                <w:sz w:val="24"/>
                <w:szCs w:val="24"/>
              </w:rPr>
              <w:t>Отвечают на вопросы учителя.</w:t>
            </w:r>
          </w:p>
          <w:p w14:paraId="1E81F6A8" w14:textId="77777777" w:rsidR="00247DFC" w:rsidRPr="0087180D" w:rsidRDefault="00247DFC" w:rsidP="00247DFC">
            <w:pPr>
              <w:pStyle w:val="a3"/>
              <w:rPr>
                <w:sz w:val="24"/>
                <w:szCs w:val="24"/>
                <w:shd w:val="clear" w:color="auto" w:fill="FFFFFF"/>
              </w:rPr>
            </w:pPr>
            <w:r w:rsidRPr="0087180D">
              <w:rPr>
                <w:sz w:val="24"/>
                <w:szCs w:val="24"/>
                <w:shd w:val="clear" w:color="auto" w:fill="FFFFFF"/>
              </w:rPr>
              <w:t>Выполняют задания.</w:t>
            </w:r>
          </w:p>
          <w:p w14:paraId="5E424488" w14:textId="77777777" w:rsidR="00247DFC" w:rsidRPr="008E01E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6035A60" w14:textId="77777777" w:rsidR="00247DFC" w:rsidRPr="0084538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5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845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деления на круглые десятки, сотни.</w:t>
            </w:r>
          </w:p>
          <w:p w14:paraId="2F4BF970" w14:textId="09AEDF35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</w:t>
            </w:r>
            <w:r w:rsidRPr="00845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умножать и делить на круглые десятки, сотни.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0AD03F9" w14:textId="613CACFC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применять математические знания для решения доступных жизненных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342CA1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587E2978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B09BB67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676F49AA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DB100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3C391F" w14:textId="0B8F7847" w:rsidR="00247DFC" w:rsidRPr="006D7B29" w:rsidRDefault="00247DFC" w:rsidP="00247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Умножение и деление на </w:t>
            </w:r>
            <w:r w:rsidRPr="006D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двузначное число.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(16)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8384D" w14:textId="77777777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2E9D12B" w14:textId="77777777" w:rsidR="00247DFC" w:rsidRPr="008E01E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0A1B76" w14:textId="77777777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CC6A98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2202D7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5D3BFBB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49430B8E" w14:textId="77777777" w:rsidTr="007203A9">
        <w:trPr>
          <w:trHeight w:val="17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693A27" w14:textId="17BCB34A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3D36DAA6" w14:textId="482F248D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25E8EEF1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3684B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A95BC" w14:textId="0117A829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5023F9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Умножение двузначных и трехзначных чисел на двузначное число.</w:t>
            </w:r>
          </w:p>
          <w:p w14:paraId="758F0B09" w14:textId="64928C1B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696F08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CD53A22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74BE3" w14:textId="77777777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99EBB1F" w14:textId="7FBA627C" w:rsidR="00247DFC" w:rsidRPr="008E01E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Выполняют умножение 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 на двузначное число «столбиком»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E34B9C" w14:textId="77777777" w:rsidR="00247DFC" w:rsidRPr="00460D41" w:rsidRDefault="00247DFC" w:rsidP="00247DFC">
            <w:pPr>
              <w:pStyle w:val="a3"/>
              <w:rPr>
                <w:sz w:val="24"/>
                <w:szCs w:val="24"/>
              </w:rPr>
            </w:pPr>
            <w:r w:rsidRPr="00460D41">
              <w:rPr>
                <w:sz w:val="24"/>
                <w:szCs w:val="24"/>
              </w:rPr>
              <w:t>Правила умножения на двузначное число;</w:t>
            </w:r>
          </w:p>
          <w:p w14:paraId="297D45CB" w14:textId="78F2022D" w:rsidR="00247DFC" w:rsidRPr="008E01E1" w:rsidRDefault="00247DFC" w:rsidP="00247DFC">
            <w:pPr>
              <w:pStyle w:val="a3"/>
            </w:pPr>
            <w:r w:rsidRPr="00460D41">
              <w:rPr>
                <w:sz w:val="24"/>
                <w:szCs w:val="24"/>
              </w:rPr>
              <w:t>Умножать столбиком на двузначное число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5D0696E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 (рассказ алгоритма)</w:t>
            </w:r>
          </w:p>
          <w:p w14:paraId="45EB32B2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B04A81C" w14:textId="77696D9C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Таблица «Умножение многозначных чисел на двузначное число»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CB22505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1CC80803" w14:textId="77777777" w:rsidTr="007203A9">
        <w:trPr>
          <w:trHeight w:val="608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173B8" w14:textId="73322977" w:rsidR="00247DFC" w:rsidRPr="00C53F59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D13D1F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Порядок 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2C1F4" w14:textId="1787C1A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D2E6C49" w14:textId="77777777" w:rsidR="00247DFC" w:rsidRPr="00FE222E" w:rsidRDefault="00247DFC" w:rsidP="00247DFC">
            <w:pPr>
              <w:pStyle w:val="a3"/>
              <w:rPr>
                <w:sz w:val="24"/>
                <w:szCs w:val="24"/>
              </w:rPr>
            </w:pPr>
            <w:r w:rsidRPr="00FE222E">
              <w:rPr>
                <w:rStyle w:val="c0"/>
                <w:sz w:val="24"/>
                <w:szCs w:val="24"/>
              </w:rPr>
              <w:t>Обсуждают тему урока.</w:t>
            </w:r>
          </w:p>
          <w:p w14:paraId="78FD2D78" w14:textId="77777777" w:rsidR="00247DFC" w:rsidRPr="00FE222E" w:rsidRDefault="00247DFC" w:rsidP="00247DFC">
            <w:pPr>
              <w:pStyle w:val="a3"/>
              <w:rPr>
                <w:sz w:val="24"/>
                <w:szCs w:val="24"/>
              </w:rPr>
            </w:pPr>
            <w:r w:rsidRPr="00FE222E">
              <w:rPr>
                <w:rStyle w:val="c0"/>
                <w:sz w:val="24"/>
                <w:szCs w:val="24"/>
              </w:rPr>
              <w:t>Отвечают на вопросы учителя.</w:t>
            </w:r>
          </w:p>
          <w:p w14:paraId="23C645AA" w14:textId="77777777" w:rsidR="00247DFC" w:rsidRPr="00FE222E" w:rsidRDefault="00247DFC" w:rsidP="00247DFC">
            <w:pPr>
              <w:pStyle w:val="a3"/>
              <w:rPr>
                <w:sz w:val="24"/>
                <w:szCs w:val="24"/>
                <w:shd w:val="clear" w:color="auto" w:fill="FFFFFF"/>
              </w:rPr>
            </w:pPr>
            <w:r w:rsidRPr="00FE222E">
              <w:rPr>
                <w:sz w:val="24"/>
                <w:szCs w:val="24"/>
                <w:shd w:val="clear" w:color="auto" w:fill="FFFFFF"/>
              </w:rPr>
              <w:t>Выполняют задания.</w:t>
            </w:r>
          </w:p>
          <w:p w14:paraId="1C706F92" w14:textId="77777777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2074EA11" w14:textId="1719B3E0" w:rsidR="00247DFC" w:rsidRPr="00460D41" w:rsidRDefault="00247DFC" w:rsidP="00247DFC">
            <w:pPr>
              <w:pStyle w:val="a3"/>
              <w:rPr>
                <w:sz w:val="24"/>
                <w:szCs w:val="24"/>
              </w:rPr>
            </w:pPr>
            <w:r w:rsidRPr="002D21CA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Знать о правилах выполнения действий в выражениях со скобками и без них; совершенствовать вычислительные навыки</w:t>
            </w:r>
            <w:r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4044403A" w14:textId="15CF0F01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42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самостоятельной деятельности при выполнении математической операции (учебного задания) с использованием учебника математики,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1560D7CD" w14:textId="3A406BCD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Таблица «Умножение многозначных чисел на двузначное число»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F438813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11DDDBB7" w14:textId="77777777" w:rsidTr="007203A9">
        <w:trPr>
          <w:trHeight w:val="608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FCF92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3D752D88" w14:textId="601F802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14:paraId="53608290" w14:textId="4A6E0CAA" w:rsidR="00247DFC" w:rsidRPr="00C13F01" w:rsidRDefault="00247DFC" w:rsidP="00247DF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Умножение на двухзначное число, когда множитель содержит в середине числа или на конце 0.</w:t>
            </w:r>
          </w:p>
        </w:tc>
        <w:tc>
          <w:tcPr>
            <w:tcW w:w="851" w:type="dxa"/>
            <w:shd w:val="clear" w:color="auto" w:fill="auto"/>
          </w:tcPr>
          <w:p w14:paraId="387DA515" w14:textId="54782C7E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47468FB" w14:textId="75FD76C5" w:rsidR="00247DFC" w:rsidRPr="00C13F01" w:rsidRDefault="00247DFC" w:rsidP="00247DFC">
            <w:pPr>
              <w:pStyle w:val="a3"/>
              <w:rPr>
                <w:rStyle w:val="c0"/>
                <w:sz w:val="24"/>
                <w:szCs w:val="24"/>
              </w:rPr>
            </w:pPr>
            <w:r w:rsidRPr="00C13F01">
              <w:rPr>
                <w:rFonts w:eastAsia="Times New Roman" w:cs="Times New Roman"/>
                <w:sz w:val="24"/>
                <w:szCs w:val="24"/>
                <w:lang w:eastAsia="ru-RU"/>
              </w:rPr>
              <w:t>Закрепляют умножение на двухзначное число с 0 в середине или на конце.</w:t>
            </w:r>
          </w:p>
        </w:tc>
        <w:tc>
          <w:tcPr>
            <w:tcW w:w="2694" w:type="dxa"/>
            <w:shd w:val="clear" w:color="auto" w:fill="auto"/>
          </w:tcPr>
          <w:p w14:paraId="15A8BBC9" w14:textId="77777777" w:rsidR="00247DFC" w:rsidRPr="00C13F0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C13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умножения на двухзначное число.</w:t>
            </w:r>
          </w:p>
          <w:p w14:paraId="0538D5F4" w14:textId="77777777" w:rsidR="00247DFC" w:rsidRPr="00C13F0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Pr="00C13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решать примеры на умножение с 0 в середине или на конце.</w:t>
            </w:r>
          </w:p>
          <w:p w14:paraId="00EC240D" w14:textId="77777777" w:rsidR="00247DFC" w:rsidRPr="00C13F01" w:rsidRDefault="00247DFC" w:rsidP="00247DFC">
            <w:pPr>
              <w:pStyle w:val="a3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7E2FC968" w14:textId="205F2D4C" w:rsidR="00247DFC" w:rsidRPr="00C94282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Умение соблюдать дисциплину на уроке, уважительно относиться к учителю и одноклассникам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14:paraId="0A4E8DF3" w14:textId="16551B82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Таблица «Умножение многозначных чисел на двузначное число»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2A86957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70BD6548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EF2E8" w14:textId="10096030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0514FA9E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DF35CD" w14:textId="5F33B5FE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1FA800" w14:textId="5DD9BCCB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9483776" w14:textId="77777777" w:rsidR="00247DFC" w:rsidRPr="00FE222E" w:rsidRDefault="00247DFC" w:rsidP="00247DFC">
            <w:pPr>
              <w:pStyle w:val="a3"/>
              <w:rPr>
                <w:sz w:val="24"/>
                <w:szCs w:val="24"/>
              </w:rPr>
            </w:pPr>
            <w:r w:rsidRPr="00FE222E">
              <w:rPr>
                <w:rStyle w:val="c0"/>
                <w:sz w:val="24"/>
                <w:szCs w:val="24"/>
              </w:rPr>
              <w:t>Обсуждают тему урока.</w:t>
            </w:r>
          </w:p>
          <w:p w14:paraId="028458C7" w14:textId="77777777" w:rsidR="00247DFC" w:rsidRPr="00FE222E" w:rsidRDefault="00247DFC" w:rsidP="00247DFC">
            <w:pPr>
              <w:pStyle w:val="a3"/>
              <w:rPr>
                <w:sz w:val="24"/>
                <w:szCs w:val="24"/>
              </w:rPr>
            </w:pPr>
            <w:r w:rsidRPr="00FE222E">
              <w:rPr>
                <w:rStyle w:val="c0"/>
                <w:sz w:val="24"/>
                <w:szCs w:val="24"/>
              </w:rPr>
              <w:t>Отвечают на вопросы учителя.</w:t>
            </w:r>
          </w:p>
          <w:p w14:paraId="2A4E7288" w14:textId="77777777" w:rsidR="00247DFC" w:rsidRPr="00FE222E" w:rsidRDefault="00247DFC" w:rsidP="00247DFC">
            <w:pPr>
              <w:pStyle w:val="a3"/>
              <w:rPr>
                <w:sz w:val="24"/>
                <w:szCs w:val="24"/>
                <w:shd w:val="clear" w:color="auto" w:fill="FFFFFF"/>
              </w:rPr>
            </w:pPr>
            <w:r w:rsidRPr="00FE222E">
              <w:rPr>
                <w:sz w:val="24"/>
                <w:szCs w:val="24"/>
                <w:shd w:val="clear" w:color="auto" w:fill="FFFFFF"/>
              </w:rPr>
              <w:t>Выполняют задания.</w:t>
            </w:r>
          </w:p>
          <w:p w14:paraId="798871E1" w14:textId="58589373" w:rsidR="00247DFC" w:rsidRPr="008E01E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85C70B" w14:textId="566A959D" w:rsidR="00247DFC" w:rsidRPr="0058777F" w:rsidRDefault="00247DFC" w:rsidP="00247D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7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Иметь представление о структуре задачи; умеют составлять задачи по схемам, рисункам, числовым данным.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19FAD" w14:textId="6FC5216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применять математические знания для решения доступных жизненных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A0DBA8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47C78FE8" w14:textId="43E5843E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DE8A2E1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3D73FF17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21791D" w14:textId="2E344DD1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FF1A7" w14:textId="6464DD58" w:rsidR="00247DFC" w:rsidRPr="00BD21D3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1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Деление с остатком</w:t>
            </w:r>
            <w:r w:rsidRPr="00BD21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3C303204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8D2F" w14:textId="279A26DD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6A557D44" w14:textId="38FD6282" w:rsidR="00247DFC" w:rsidRPr="00C91DDB" w:rsidRDefault="00247DFC" w:rsidP="00247DFC">
            <w:pPr>
              <w:pStyle w:val="a3"/>
              <w:rPr>
                <w:rStyle w:val="c0"/>
                <w:sz w:val="24"/>
                <w:szCs w:val="24"/>
              </w:rPr>
            </w:pPr>
            <w:r w:rsidRPr="00C91DDB">
              <w:rPr>
                <w:rFonts w:eastAsia="Times New Roman" w:cs="Times New Roman"/>
                <w:sz w:val="24"/>
                <w:szCs w:val="24"/>
                <w:lang w:eastAsia="ru-RU"/>
              </w:rPr>
              <w:t>Повторяют и закрепляют решение примеров на деление с остатком.</w:t>
            </w:r>
          </w:p>
        </w:tc>
        <w:tc>
          <w:tcPr>
            <w:tcW w:w="2694" w:type="dxa"/>
            <w:shd w:val="clear" w:color="auto" w:fill="auto"/>
          </w:tcPr>
          <w:p w14:paraId="20479E48" w14:textId="77777777" w:rsidR="00247DFC" w:rsidRPr="00C91DDB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C91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умножения на двухзначное число.</w:t>
            </w:r>
          </w:p>
          <w:p w14:paraId="768FF9F5" w14:textId="77777777" w:rsidR="00247DFC" w:rsidRPr="00C91DDB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1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14:paraId="0C7528FD" w14:textId="77777777" w:rsidR="00247DFC" w:rsidRPr="00C91DDB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решать примеры на деление с остатком;</w:t>
            </w:r>
          </w:p>
          <w:p w14:paraId="6CB38A78" w14:textId="05B2247E" w:rsidR="00247DFC" w:rsidRPr="00C91DDB" w:rsidRDefault="00247DFC" w:rsidP="00247D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1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сравнивать делитель с остатком.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D40598" w14:textId="789F4ECC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применять математические знания для решения доступных жизненных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7743A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66E7768D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8BBF35C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32DBAF70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8330B2" w14:textId="6965A433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60EFECB0" w14:textId="27F67A36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60B4363B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4F5BD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978F4" w14:textId="6AECBEA0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4B0DF856" w14:textId="34848FF1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54E6CD76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41FD1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6FA58" w14:textId="35650A2D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67355D90" w14:textId="08FDBB0E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71257C" w14:textId="79839394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 с проверкой.</w:t>
            </w:r>
          </w:p>
          <w:p w14:paraId="3BB7C9B5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1FF6C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Деление четырехзначных чисел на двузначное число с проверкой </w:t>
            </w:r>
          </w:p>
          <w:p w14:paraId="71707D77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34FCF" w14:textId="038A3705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 (делимое оканчивается нулями, в частном нули)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BFA46E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FAFBE25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B9D28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40C89" w14:textId="0368E8B6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44EC7" w14:textId="0CCD0D81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3B06742" w14:textId="117614BD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064E41" w14:textId="5EF50B46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E596A" w14:textId="1679214F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F9975" w14:textId="22D214EE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9BF1A84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95A4A" w14:textId="3F21AB8D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442C6C7" w14:textId="77777777" w:rsidR="00247DFC" w:rsidRPr="00C53F59" w:rsidRDefault="00247DFC" w:rsidP="00247DF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Выполняют </w:t>
            </w:r>
            <w:r w:rsidRPr="00C53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деление 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многозначных чисел на двузначное число «уголком»;</w:t>
            </w:r>
          </w:p>
          <w:p w14:paraId="7A1BDA12" w14:textId="77777777" w:rsidR="00247DFC" w:rsidRPr="008E01E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650384F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Правила при делении на однозначное и двузначное числа;</w:t>
            </w:r>
          </w:p>
          <w:p w14:paraId="1989CEF1" w14:textId="7E8D2D1A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Делить на двузначное число;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1A6302" w14:textId="77777777" w:rsidR="00247DFC" w:rsidRPr="00C53F59" w:rsidRDefault="00247DFC" w:rsidP="00247DFC">
            <w:pPr>
              <w:rPr>
                <w:rStyle w:val="c1c19"/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Формирование способности к волевому усилию в преодолении трудностей.</w:t>
            </w:r>
          </w:p>
          <w:p w14:paraId="0A551387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 (рассказ алгоритма)</w:t>
            </w:r>
          </w:p>
          <w:p w14:paraId="56D4A454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CDAE6AD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Таблица «Деление многозначных чисел на двузначное число»</w:t>
            </w:r>
          </w:p>
          <w:p w14:paraId="74D0635F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11C55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10DDF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16DF84E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408003B8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0F6276" w14:textId="0F2C6B85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40FBE5" w14:textId="45D454B0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Деление с остатком на двузначное число.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0C4E6B" w14:textId="7DC1B7EE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855081B" w14:textId="7D1335A5" w:rsidR="00247DFC" w:rsidRPr="008E01E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Выполняют </w:t>
            </w:r>
            <w:r w:rsidRPr="00C53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деление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 остатком на двузначное число.</w:t>
            </w:r>
          </w:p>
        </w:tc>
        <w:tc>
          <w:tcPr>
            <w:tcW w:w="2694" w:type="dxa"/>
            <w:shd w:val="clear" w:color="auto" w:fill="auto"/>
          </w:tcPr>
          <w:p w14:paraId="7C35F1E1" w14:textId="56614994" w:rsidR="00247DFC" w:rsidRPr="00270260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27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деление на двухзначное число.</w:t>
            </w:r>
          </w:p>
          <w:p w14:paraId="3C8D4671" w14:textId="77777777" w:rsidR="00247DFC" w:rsidRPr="00270260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2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14:paraId="12D420B7" w14:textId="77777777" w:rsidR="00247DFC" w:rsidRPr="00270260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решать примеры на деление с остатком;</w:t>
            </w:r>
          </w:p>
          <w:p w14:paraId="1124AE7B" w14:textId="6EF7C0C7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сравнивать делитель с остатком.</w:t>
            </w:r>
          </w:p>
        </w:tc>
        <w:tc>
          <w:tcPr>
            <w:tcW w:w="2551" w:type="dxa"/>
            <w:shd w:val="clear" w:color="auto" w:fill="auto"/>
          </w:tcPr>
          <w:p w14:paraId="474660C7" w14:textId="129ED4FC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</w:t>
            </w: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применять математические знания для решения доступных жизненных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D2B7C1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71FB7FB1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85E9B7E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133C0643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807087" w14:textId="5909CF10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9C688" w14:textId="0F8EFFE7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на двузначное число».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220EE" w14:textId="7E39B087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CE38879" w14:textId="668D8890" w:rsidR="00247DFC" w:rsidRPr="008E01E1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Воспроизводят 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приобретенные знания, умения, навыки в конкретной деятельности.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4B71B29" w14:textId="77777777" w:rsidR="00247DFC" w:rsidRPr="00270260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2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270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деление на двухзначное число.</w:t>
            </w:r>
          </w:p>
          <w:p w14:paraId="4FF77B53" w14:textId="77777777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42F22C" w14:textId="13053094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применять математические знания для решения доступных жизненных 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57C8D21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775165B6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8B7EE42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4C90C679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0497F1" w14:textId="4AEF1E12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14:paraId="3845E499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F9892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D14D2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498D4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7BD01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7CC70" w14:textId="01FA478F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C398C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Умножение чисел, полученных при измерении, на двузначное число.</w:t>
            </w:r>
          </w:p>
          <w:p w14:paraId="79786FEB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AAAAD" w14:textId="1C6A9631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Деление чисел, полученных при измерении, на двузначное число.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10872E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51EBE16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F2BAF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DDE5B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254FC" w14:textId="4C981BDB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1126680" w14:textId="73E6AC5B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Выполняют  </w:t>
            </w:r>
            <w:r w:rsidRPr="00C53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умножение</w:t>
            </w:r>
            <w:proofErr w:type="gramEnd"/>
            <w:r w:rsidRPr="00C53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деление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чисел,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при измерении, 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двузначное число.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F1691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Преобразовывать единицы измерения</w:t>
            </w:r>
          </w:p>
          <w:p w14:paraId="69F33B34" w14:textId="07C1AE18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Переводить в мелкие единицы измерения, в крупные при умножении и делении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3319BA" w14:textId="2C40741C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Умение соблюдать дисциплину на уроке, уважительно относиться к учителю и одноклассникам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4746EDE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4A6EB442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40630F4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7C2929E5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331D68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C0283" w14:textId="4D2311AB" w:rsidR="00247DFC" w:rsidRPr="00270260" w:rsidRDefault="00247DFC" w:rsidP="00247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02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Обыкновенные дроби.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(13)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92C71" w14:textId="7FBB3AD3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A02135D" w14:textId="77777777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CAD9E7F" w14:textId="77777777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A61B17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E6A40F6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D4ADDBB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29C95DCF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EE0DE" w14:textId="520E5D86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5678E" w14:textId="5336ACB3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Обыкновенные дроби. Сравнение обыкновенных дробей.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2BAA7" w14:textId="738C41BD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3A97E12" w14:textId="5FFFDD07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Читают и сравнивают 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обыкновенные дроби.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E67A7B" w14:textId="77777777" w:rsidR="00247DFC" w:rsidRPr="00A5397A" w:rsidRDefault="00247DFC" w:rsidP="00247DFC">
            <w:pPr>
              <w:pStyle w:val="a3"/>
              <w:rPr>
                <w:sz w:val="24"/>
                <w:szCs w:val="24"/>
              </w:rPr>
            </w:pPr>
            <w:r w:rsidRPr="00A5397A">
              <w:rPr>
                <w:sz w:val="24"/>
                <w:szCs w:val="24"/>
              </w:rPr>
              <w:t>Знать:</w:t>
            </w:r>
          </w:p>
          <w:p w14:paraId="05F59CA0" w14:textId="77777777" w:rsidR="00247DFC" w:rsidRPr="00A5397A" w:rsidRDefault="00247DFC" w:rsidP="00247DFC">
            <w:pPr>
              <w:pStyle w:val="a3"/>
              <w:rPr>
                <w:sz w:val="24"/>
                <w:szCs w:val="24"/>
              </w:rPr>
            </w:pPr>
            <w:r w:rsidRPr="00A5397A">
              <w:rPr>
                <w:sz w:val="24"/>
                <w:szCs w:val="24"/>
              </w:rPr>
              <w:t>- образование дроби;</w:t>
            </w:r>
          </w:p>
          <w:p w14:paraId="3A8654BB" w14:textId="77777777" w:rsidR="00247DFC" w:rsidRPr="00A5397A" w:rsidRDefault="00247DFC" w:rsidP="00247DFC">
            <w:pPr>
              <w:pStyle w:val="a3"/>
              <w:rPr>
                <w:sz w:val="24"/>
                <w:szCs w:val="24"/>
              </w:rPr>
            </w:pPr>
            <w:r w:rsidRPr="00A5397A">
              <w:rPr>
                <w:sz w:val="24"/>
                <w:szCs w:val="24"/>
              </w:rPr>
              <w:t>-  виды дробей.</w:t>
            </w:r>
          </w:p>
          <w:p w14:paraId="4E6D6306" w14:textId="77777777" w:rsidR="00247DFC" w:rsidRPr="00A5397A" w:rsidRDefault="00247DFC" w:rsidP="00247DFC">
            <w:pPr>
              <w:pStyle w:val="a3"/>
              <w:rPr>
                <w:sz w:val="24"/>
                <w:szCs w:val="24"/>
              </w:rPr>
            </w:pPr>
            <w:r w:rsidRPr="00A5397A">
              <w:rPr>
                <w:sz w:val="24"/>
                <w:szCs w:val="24"/>
              </w:rPr>
              <w:t>Уметь:</w:t>
            </w:r>
          </w:p>
          <w:p w14:paraId="557CB5E5" w14:textId="77777777" w:rsidR="00247DFC" w:rsidRPr="00A5397A" w:rsidRDefault="00247DFC" w:rsidP="00247DFC">
            <w:pPr>
              <w:pStyle w:val="a3"/>
              <w:rPr>
                <w:sz w:val="24"/>
                <w:szCs w:val="24"/>
              </w:rPr>
            </w:pPr>
            <w:r w:rsidRPr="00A5397A">
              <w:rPr>
                <w:sz w:val="24"/>
                <w:szCs w:val="24"/>
              </w:rPr>
              <w:t>-  читать и записывать обыкновенные дроби;</w:t>
            </w:r>
          </w:p>
          <w:p w14:paraId="2C5AEE6E" w14:textId="77777777" w:rsidR="00247DFC" w:rsidRPr="00A5397A" w:rsidRDefault="00247DFC" w:rsidP="00247DFC">
            <w:pPr>
              <w:pStyle w:val="a3"/>
              <w:rPr>
                <w:sz w:val="24"/>
                <w:szCs w:val="24"/>
              </w:rPr>
            </w:pPr>
            <w:r w:rsidRPr="00A5397A">
              <w:rPr>
                <w:sz w:val="24"/>
                <w:szCs w:val="24"/>
              </w:rPr>
              <w:t>- различать виды дробей, числитель и знаменатель дроби.</w:t>
            </w:r>
          </w:p>
          <w:p w14:paraId="38564EB5" w14:textId="77777777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2164B3F" w14:textId="4834C7D6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элементарные навыки адекватного отношения к ошибкам или неудачам одноклассников, возникшим при выполнении учебного задания;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1CE0367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0C519365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090458F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53CBACB0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D6461" w14:textId="469FE0DD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0D700" w14:textId="2A17203B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дроби. Смешанные числа.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A4D4EC" w14:textId="543C37F2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4586641" w14:textId="69733BCA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Различают 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правильные и неправильные дроби; смешанные числа.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57A1DB" w14:textId="62C31476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Правильные, неправильные дроби; смешанные </w:t>
            </w:r>
            <w:proofErr w:type="gramStart"/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числа Читать</w:t>
            </w:r>
            <w:proofErr w:type="gramEnd"/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, записывать обыкновенные дроби; правильные, неправильные дроби; смешанные числа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E92B05" w14:textId="3F99DC92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программного материала</w:t>
            </w:r>
            <w:r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243E34" w14:textId="7BCDFCDE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Учебник, таблица «Дроби правильные и неправильные»</w:t>
            </w:r>
          </w:p>
        </w:tc>
        <w:tc>
          <w:tcPr>
            <w:tcW w:w="992" w:type="dxa"/>
            <w:shd w:val="clear" w:color="auto" w:fill="auto"/>
          </w:tcPr>
          <w:p w14:paraId="37730D22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546956A3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9B327" w14:textId="6B250228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97820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от числа.</w:t>
            </w:r>
          </w:p>
          <w:p w14:paraId="583AA659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C9399" w14:textId="1172446F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F486626" w14:textId="1E452224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часть от числа.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9A9193C" w14:textId="77777777" w:rsidR="00247DFC" w:rsidRPr="005A2297" w:rsidRDefault="00247DFC" w:rsidP="00247DFC">
            <w:pPr>
              <w:pStyle w:val="a3"/>
              <w:rPr>
                <w:rFonts w:cs="Times New Roman"/>
                <w:sz w:val="24"/>
                <w:szCs w:val="24"/>
              </w:rPr>
            </w:pPr>
            <w:r w:rsidRPr="005A2297">
              <w:rPr>
                <w:rFonts w:cs="Times New Roman"/>
                <w:sz w:val="24"/>
                <w:szCs w:val="24"/>
              </w:rPr>
              <w:t>Находить часть от числа</w:t>
            </w:r>
          </w:p>
          <w:p w14:paraId="2783AC74" w14:textId="7739E2AB" w:rsidR="00247DFC" w:rsidRPr="005A2297" w:rsidRDefault="00247DFC" w:rsidP="00247DFC">
            <w:pPr>
              <w:pStyle w:val="a3"/>
              <w:rPr>
                <w:rFonts w:cs="Times New Roman"/>
              </w:rPr>
            </w:pPr>
            <w:r w:rsidRPr="005A2297">
              <w:rPr>
                <w:rFonts w:cs="Times New Roman"/>
                <w:sz w:val="24"/>
                <w:szCs w:val="24"/>
              </w:rPr>
              <w:t>Уметь складывать, вычитать дроби с одинаковыми знаменателями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7BA028" w14:textId="043366CB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элементарные навыки адекватного отношения к ошибкам или неудачам одноклассников, возникшим при выполнении учебного задания;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7656E92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7EBBD2FA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699C6B9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1BE1C246" w14:textId="77777777" w:rsidTr="007203A9">
        <w:trPr>
          <w:trHeight w:val="150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00D349" w14:textId="2E16120D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B65483" w14:textId="50219B2B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4F9E3" w14:textId="344A8E79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65CB455" w14:textId="7875B363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C53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сложение и 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  дробей с одинаковыми знаменателями.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21DC6D" w14:textId="3DCA335C" w:rsidR="00247DFC" w:rsidRPr="005A2297" w:rsidRDefault="00247DFC" w:rsidP="00247DF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сложения, вычитания дробей с одинаковыми знаменателями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D7EF9D1" w14:textId="77777777" w:rsidR="00247DFC" w:rsidRPr="005A2297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B42B811" w14:textId="7C6F185E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авыки самостоятельной деятельности при выполнении математической операции (учебного задания) с использованием учебника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94F9D19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099C48CF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BA1DE80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0CAD1DEB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2DD27" w14:textId="20509DD6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DB0952" w14:textId="4A9B47FE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Особые случаи вычитание обыкновенных дробей.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154D9" w14:textId="4225CB4B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7B05D25" w14:textId="4F339947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C53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сложение </w:t>
            </w:r>
            <w:proofErr w:type="gramStart"/>
            <w:r w:rsidRPr="00C53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 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</w:t>
            </w:r>
            <w:proofErr w:type="gramEnd"/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дробей с одинаковыми знаменателями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3F25937" w14:textId="4F24CE99" w:rsidR="00247DFC" w:rsidRPr="005A2297" w:rsidRDefault="00247DFC" w:rsidP="00247DF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сложения, вычитания дробей с одинаковыми знаменателями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35567B9" w14:textId="16205F8B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авыки самостоятельной деятельности при выполнении математической операции (учебного задания) с 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использованием учебника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80F201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3E790EC1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537E731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1728A4DC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15F5D" w14:textId="25BF8C89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43660" w14:textId="6114DB98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и смешанных чисел (все случаи).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6AE36" w14:textId="78394928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896AE80" w14:textId="678BED19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C53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53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  дробей и смешанных чисел.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7B160BA" w14:textId="2EE29971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складывать, вычитать дроби с одинаковыми знаменателями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D8C5EA" w14:textId="6D1FEE1F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0B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элементарные навыки адекватного отношения к ошибкам или неудачам одноклассников, возникшим при выполнении учебного задания;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2DCA0A7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192D9613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4E31852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2962E650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74CD6" w14:textId="11AC042E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14:paraId="3FC4D2FA" w14:textId="74765C98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E9290" w14:textId="6E280BA4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Приведение обыкновенных дробей к общему знаменателю.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9A50A" w14:textId="76610D7D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07932BF" w14:textId="76CA6F1E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Приводят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дроби к общему знаменателю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F920BD" w14:textId="77777777" w:rsidR="00247DFC" w:rsidRPr="005A2297" w:rsidRDefault="00247DFC" w:rsidP="00247DFC">
            <w:pPr>
              <w:pStyle w:val="a3"/>
              <w:rPr>
                <w:sz w:val="24"/>
                <w:szCs w:val="24"/>
              </w:rPr>
            </w:pPr>
            <w:r w:rsidRPr="005A2297">
              <w:rPr>
                <w:sz w:val="24"/>
                <w:szCs w:val="24"/>
              </w:rPr>
              <w:t>Правила приведения дробей к общему знаменателю</w:t>
            </w:r>
          </w:p>
          <w:p w14:paraId="349C9511" w14:textId="04E233F9" w:rsidR="00247DFC" w:rsidRPr="008E01E1" w:rsidRDefault="00247DFC" w:rsidP="00247DFC">
            <w:pPr>
              <w:pStyle w:val="a3"/>
            </w:pPr>
            <w:r w:rsidRPr="005A2297">
              <w:rPr>
                <w:sz w:val="24"/>
                <w:szCs w:val="24"/>
              </w:rPr>
              <w:t>Уметь подбирать общий знаменатель.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60F722F" w14:textId="2C21CDB4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авыки самостоятельной деятельности при выполнении математической операции (учебного задания) с использованием учебника математики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A2BC8F" w14:textId="77777777" w:rsidR="00247DFC" w:rsidRPr="002B17F0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О</w:t>
            </w:r>
            <w:r w:rsidRPr="002B17F0">
              <w:rPr>
                <w:rFonts w:ascii="Times New Roman" w:hAnsi="Times New Roman" w:cs="Times New Roman"/>
                <w:sz w:val="24"/>
                <w:szCs w:val="24"/>
              </w:rPr>
              <w:t>порные таблицы.</w:t>
            </w:r>
          </w:p>
          <w:p w14:paraId="499C5A14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E38856A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1A5A0D77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3E95E2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14:paraId="7C392C26" w14:textId="6EB08D9D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F97C1" w14:textId="4EE4A58B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«Обыкновенные дроби». Анализ.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Стр.192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D9AF5" w14:textId="387B4FC2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CA6F933" w14:textId="414487EE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Воспроизводят 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приобретенные знания, умения, навыки в конкретной деятельности.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B2F024" w14:textId="7EAB4602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складывать, вычитать дроби с одинаковыми знаменателями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B39462" w14:textId="3B4A2AD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авыки самостоятельной деятельности при выполнении математической операции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503E75" w14:textId="7E9A8874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3478D397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1FF5AD5C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F3330" w14:textId="7D1F8388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2C7E6" w14:textId="77777777" w:rsidR="00247DFC" w:rsidRPr="00C53F59" w:rsidRDefault="00247DFC" w:rsidP="00247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FB846A" w14:textId="125B86BE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  <w:r w:rsidRPr="006618FA">
              <w:rPr>
                <w:rFonts w:ascii="Times New Roman" w:hAnsi="Times New Roman" w:cs="Times New Roman"/>
                <w:b/>
                <w:sz w:val="24"/>
                <w:szCs w:val="24"/>
              </w:rPr>
              <w:t>(6ч.)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13B765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BD997A" w14:textId="77777777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73B5B60D" w14:textId="77777777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D160B75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1C24F5C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66B5DAE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60928BBB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80FD50" w14:textId="5C8D0FA9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2D388" w14:textId="5C4CE5BD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геометрических фигур.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F9F0B4" w14:textId="0D165EC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926883C" w14:textId="2E3EA6FA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F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и строят г\ф.</w:t>
            </w:r>
          </w:p>
        </w:tc>
        <w:tc>
          <w:tcPr>
            <w:tcW w:w="2694" w:type="dxa"/>
          </w:tcPr>
          <w:p w14:paraId="34987E84" w14:textId="77777777" w:rsidR="00247DFC" w:rsidRPr="007F1D6F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7F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случаи взаимного положения прямых на плоскости и в пространстве.</w:t>
            </w:r>
          </w:p>
          <w:p w14:paraId="593A628C" w14:textId="77777777" w:rsidR="00247DFC" w:rsidRPr="007F1D6F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1D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Уметь:</w:t>
            </w:r>
          </w:p>
          <w:p w14:paraId="2FE37179" w14:textId="77777777" w:rsidR="00247DFC" w:rsidRPr="007F1D6F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строить параллельные и перпендикулярные прямые на плоскости;</w:t>
            </w:r>
          </w:p>
          <w:p w14:paraId="4384F5EA" w14:textId="77777777" w:rsidR="00247DFC" w:rsidRPr="007F1D6F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распознавать параллельные и перпендикулярные прямые на чертеже.</w:t>
            </w:r>
          </w:p>
          <w:p w14:paraId="064555F8" w14:textId="77777777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4842505" w14:textId="77777777" w:rsidR="00247DFC" w:rsidRPr="00211ED8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FFBB59" w14:textId="11C72B48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ачальные представления об основах гражданской 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идентичности, семейных ценностях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9C31E45" w14:textId="0971CC38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7D6D2E34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0EBDBA5C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DC1A77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2BCFF962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E5A5C" w14:textId="0D5FB5D9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DAEC5F" w14:textId="14E40A0E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Симметрия.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Осевая симметрия.</w:t>
            </w:r>
          </w:p>
          <w:p w14:paraId="6FBD5BDA" w14:textId="0FAAD49A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симметрия.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79B1A1" w14:textId="27AAD47D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BF68F7D" w14:textId="5FA69042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Строят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симметричные фигуры относительно оси, центра симметрии.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3F90D72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Симметрия относительно оси, центра симметрии</w:t>
            </w:r>
          </w:p>
          <w:p w14:paraId="3CEBBBA7" w14:textId="54857D3E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Строить симметричные фигуры относительно оси, центра симметрии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A8AB848" w14:textId="2022A185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связной речи. Рассказ последовательности построения. 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6CC67FD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ABE39D7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02BEADC3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E9FCD5" w14:textId="6F4631F5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14:paraId="7E3BDAF5" w14:textId="6078B5F9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BF44B" w14:textId="6B9B37AA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Построение симметричных фигур относительно оси (центра) симметрии.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7D4DC" w14:textId="3CB3787B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BEDF988" w14:textId="4C21ED1C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Строят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симметричные фигуры относительно оси, центра симметрии.</w:t>
            </w:r>
          </w:p>
        </w:tc>
        <w:tc>
          <w:tcPr>
            <w:tcW w:w="269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C9230A0" w14:textId="77777777" w:rsidR="00247DFC" w:rsidRPr="0032461A" w:rsidRDefault="00247DFC" w:rsidP="00247DFC">
            <w:pPr>
              <w:pStyle w:val="a3"/>
              <w:rPr>
                <w:sz w:val="24"/>
                <w:szCs w:val="24"/>
              </w:rPr>
            </w:pPr>
            <w:r w:rsidRPr="0032461A">
              <w:rPr>
                <w:b/>
                <w:sz w:val="24"/>
                <w:szCs w:val="24"/>
              </w:rPr>
              <w:t>Знать</w:t>
            </w:r>
            <w:r w:rsidRPr="0032461A">
              <w:rPr>
                <w:sz w:val="24"/>
                <w:szCs w:val="24"/>
              </w:rPr>
              <w:t xml:space="preserve"> алгоритм построения симметричных фигур относительно оси </w:t>
            </w:r>
            <w:proofErr w:type="gramStart"/>
            <w:r>
              <w:rPr>
                <w:sz w:val="24"/>
                <w:szCs w:val="24"/>
              </w:rPr>
              <w:t>( центра</w:t>
            </w:r>
            <w:proofErr w:type="gramEnd"/>
            <w:r>
              <w:rPr>
                <w:sz w:val="24"/>
                <w:szCs w:val="24"/>
              </w:rPr>
              <w:t xml:space="preserve">) </w:t>
            </w:r>
            <w:r w:rsidRPr="0032461A">
              <w:rPr>
                <w:sz w:val="24"/>
                <w:szCs w:val="24"/>
              </w:rPr>
              <w:t>симметрии.</w:t>
            </w:r>
          </w:p>
          <w:p w14:paraId="238AD8C9" w14:textId="1F6041B8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61A">
              <w:rPr>
                <w:b/>
                <w:sz w:val="24"/>
                <w:szCs w:val="24"/>
              </w:rPr>
              <w:t>Уметь</w:t>
            </w:r>
            <w:r w:rsidRPr="0032461A">
              <w:rPr>
                <w:sz w:val="24"/>
                <w:szCs w:val="24"/>
              </w:rPr>
              <w:t xml:space="preserve"> строить симметричные фигуры относительно оси симметрии.</w:t>
            </w:r>
          </w:p>
        </w:tc>
        <w:tc>
          <w:tcPr>
            <w:tcW w:w="255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0AB4C98" w14:textId="08DC8998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ачальные представления об основах гражданской идентичности, семейных ценностях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6A6382F" w14:textId="6DB44068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11C66288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02C08CBF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D3B3D6" w14:textId="54CAEF48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A6D031" w14:textId="4AC5F048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DAB29" w14:textId="269FDC1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5EF9398" w14:textId="4B25A572" w:rsidR="00247DFC" w:rsidRPr="00211ED8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1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Строят </w:t>
            </w:r>
            <w:r w:rsidRPr="00211ED8">
              <w:rPr>
                <w:rFonts w:ascii="Times New Roman" w:hAnsi="Times New Roman" w:cs="Times New Roman"/>
                <w:sz w:val="24"/>
                <w:szCs w:val="24"/>
              </w:rPr>
              <w:t>симметричные фигуры относительно оси, центра симметрии.</w:t>
            </w:r>
          </w:p>
        </w:tc>
        <w:tc>
          <w:tcPr>
            <w:tcW w:w="269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E48EE56" w14:textId="77777777" w:rsidR="00247DFC" w:rsidRPr="00211ED8" w:rsidRDefault="00247DFC" w:rsidP="00247DFC">
            <w:pPr>
              <w:pStyle w:val="a3"/>
              <w:rPr>
                <w:rFonts w:cs="Times New Roman"/>
                <w:sz w:val="24"/>
                <w:szCs w:val="24"/>
              </w:rPr>
            </w:pPr>
            <w:r w:rsidRPr="00211ED8">
              <w:rPr>
                <w:rFonts w:cs="Times New Roman"/>
                <w:b/>
                <w:sz w:val="24"/>
                <w:szCs w:val="24"/>
              </w:rPr>
              <w:t>Знать</w:t>
            </w:r>
            <w:r w:rsidRPr="00211ED8">
              <w:rPr>
                <w:rFonts w:cs="Times New Roman"/>
                <w:sz w:val="24"/>
                <w:szCs w:val="24"/>
              </w:rPr>
              <w:t xml:space="preserve"> алгоритм построения симметричных фигур относительно оси </w:t>
            </w:r>
            <w:proofErr w:type="gramStart"/>
            <w:r w:rsidRPr="00211ED8">
              <w:rPr>
                <w:rFonts w:cs="Times New Roman"/>
                <w:sz w:val="24"/>
                <w:szCs w:val="24"/>
              </w:rPr>
              <w:t>( центра</w:t>
            </w:r>
            <w:proofErr w:type="gramEnd"/>
            <w:r w:rsidRPr="00211ED8">
              <w:rPr>
                <w:rFonts w:cs="Times New Roman"/>
                <w:sz w:val="24"/>
                <w:szCs w:val="24"/>
              </w:rPr>
              <w:t>) симметрии.</w:t>
            </w:r>
          </w:p>
          <w:p w14:paraId="52FDE6B7" w14:textId="4EEC56F9" w:rsidR="00247DFC" w:rsidRPr="00211ED8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  <w:r w:rsidRPr="00211ED8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симметричные фигуры относительно оси симметрии.</w:t>
            </w:r>
          </w:p>
        </w:tc>
        <w:tc>
          <w:tcPr>
            <w:tcW w:w="2551" w:type="dxa"/>
          </w:tcPr>
          <w:p w14:paraId="7188D2AB" w14:textId="5085ACB3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ачальные представления об основах гражданской идентичности, семейных ценностях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06E24F" w14:textId="3717BB3C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0824B1AA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0F1FF674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ADEAB3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7118536" w14:textId="57B1B9BD" w:rsidR="00247DFC" w:rsidRPr="008109DF" w:rsidRDefault="00247DFC" w:rsidP="00247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0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четверть </w:t>
            </w:r>
          </w:p>
        </w:tc>
        <w:tc>
          <w:tcPr>
            <w:tcW w:w="851" w:type="dxa"/>
          </w:tcPr>
          <w:p w14:paraId="4630143A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5EE533" w14:textId="77777777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388BA2C7" w14:textId="77777777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FF0908C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AE6260C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A4E765F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3F9B5DF7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80B62" w14:textId="7BCB23E8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981B3" w14:textId="63E854D3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Приведение обыкновенных дробей к общему знаменателю.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1745C" w14:textId="2EE42458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C34128F" w14:textId="07C9CB8F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Приводят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дроби к общему знаменателю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6C2D3A9" w14:textId="77777777" w:rsidR="00247DFC" w:rsidRPr="00433964" w:rsidRDefault="00247DFC" w:rsidP="00247DFC">
            <w:pPr>
              <w:pStyle w:val="a3"/>
              <w:rPr>
                <w:sz w:val="24"/>
                <w:szCs w:val="24"/>
              </w:rPr>
            </w:pPr>
            <w:r w:rsidRPr="00433964">
              <w:rPr>
                <w:sz w:val="24"/>
                <w:szCs w:val="24"/>
              </w:rPr>
              <w:t>Правила приведения дробей к общему знаменателю</w:t>
            </w:r>
          </w:p>
          <w:p w14:paraId="24B8EB0B" w14:textId="0690CFDE" w:rsidR="00247DFC" w:rsidRPr="008E01E1" w:rsidRDefault="00247DFC" w:rsidP="00247DFC">
            <w:pPr>
              <w:pStyle w:val="a3"/>
            </w:pPr>
            <w:r w:rsidRPr="00433964">
              <w:rPr>
                <w:sz w:val="24"/>
                <w:szCs w:val="24"/>
              </w:rPr>
              <w:t>Уметь подбирать общий знаменатель.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51DB878" w14:textId="65D486F1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ачальные представления об основах гражданской идентичности, семейных ценностях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03ACBA1" w14:textId="2476C48A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2AA2B8E1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04EB2ACD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FDBBE" w14:textId="3B2D82AD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DB8F3" w14:textId="149EA870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дробей с разными знаменателями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D3391" w14:textId="25B08271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7AB3E36" w14:textId="4401D05D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дроби с разными знаменателями.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AF6C096" w14:textId="77777777" w:rsidR="00247DFC" w:rsidRPr="00433964" w:rsidRDefault="00247DFC" w:rsidP="00247DFC">
            <w:pPr>
              <w:pStyle w:val="a3"/>
              <w:rPr>
                <w:rFonts w:cs="Times New Roman"/>
                <w:sz w:val="24"/>
                <w:szCs w:val="24"/>
              </w:rPr>
            </w:pPr>
            <w:r w:rsidRPr="00433964">
              <w:rPr>
                <w:rFonts w:cs="Times New Roman"/>
                <w:sz w:val="24"/>
                <w:szCs w:val="24"/>
              </w:rPr>
              <w:t>Правила приведения дробей к общему знаменателю</w:t>
            </w:r>
          </w:p>
          <w:p w14:paraId="4F7E47A7" w14:textId="3746ECC5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64">
              <w:rPr>
                <w:rFonts w:ascii="Times New Roman" w:hAnsi="Times New Roman" w:cs="Times New Roman"/>
                <w:sz w:val="24"/>
                <w:szCs w:val="24"/>
              </w:rPr>
              <w:t>Уметь подбирать общий знаменатель.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8FA7B0" w14:textId="68FEB68F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элементарные представления о здоровом и безопасном образе жизни, бережном отношении к природе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420D27F" w14:textId="7B5EB081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6A381785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062481F4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6F813D" w14:textId="5186CE21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B9EB17D" w14:textId="520BD8A8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2CF57513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991DDC" w14:textId="3CBDF8D2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B7776" w14:textId="79B8F676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F26331B" w14:textId="487FEE8F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Подбирают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общий знаменатель.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8BC6671" w14:textId="77777777" w:rsidR="00247DFC" w:rsidRPr="00433964" w:rsidRDefault="00247DFC" w:rsidP="00247DFC">
            <w:pPr>
              <w:pStyle w:val="a3"/>
              <w:rPr>
                <w:sz w:val="24"/>
                <w:szCs w:val="24"/>
              </w:rPr>
            </w:pPr>
            <w:r w:rsidRPr="00433964">
              <w:rPr>
                <w:sz w:val="24"/>
                <w:szCs w:val="24"/>
              </w:rPr>
              <w:t>Правила приведения дробей к общему знаменателю</w:t>
            </w:r>
          </w:p>
          <w:p w14:paraId="67835711" w14:textId="3EB2A9EF" w:rsidR="00247DFC" w:rsidRPr="008E01E1" w:rsidRDefault="00247DFC" w:rsidP="00247DFC">
            <w:pPr>
              <w:pStyle w:val="a3"/>
              <w:rPr>
                <w:rFonts w:cs="Times New Roman"/>
              </w:rPr>
            </w:pPr>
            <w:r w:rsidRPr="00433964">
              <w:rPr>
                <w:sz w:val="24"/>
                <w:szCs w:val="24"/>
              </w:rPr>
              <w:t>Уметь подбирать общий знаменатель.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4B01339" w14:textId="6EA06B24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элементарные представления о здоровом и безопасном образе жизни, бережном отношении к природе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DE48B2" w14:textId="7AA644EA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2797D073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40A23513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CE4C27" w14:textId="77777777" w:rsidR="00247DFC" w:rsidRPr="00C53F59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C4E3B" w14:textId="1AF578BE" w:rsidR="00247DFC" w:rsidRPr="00A5397A" w:rsidRDefault="00247DFC" w:rsidP="00247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9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Десятичные дроби.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621402" w14:textId="4A728EFF" w:rsidR="00247DFC" w:rsidRPr="00994E9E" w:rsidRDefault="00247DFC" w:rsidP="00247D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(9)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9274240" w14:textId="77777777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255270" w14:textId="77777777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CD86D94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F086E8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7743856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5AE938A9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6B3B9" w14:textId="71BD7F1E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96A2B" w14:textId="236E320B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Получение, запись и чтение десятичных дробей.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8AC2AB" w14:textId="55829DB2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5EE6C44" w14:textId="0CE9E19D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Читают и записывают 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десятичные дроби.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6BC51B6" w14:textId="29B24C5F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десятичных дробей, умение их записать, прочитать, сравнить;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9760E7" w14:textId="51566D89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64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елание и умение выполнить математическое задание правильно, в соответствии с данным образцом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6D30B9" w14:textId="3FB10381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22F2E288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2F02C4D6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6E52E" w14:textId="7BA415B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11EA372" w14:textId="184621AF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7104C3" w14:textId="0380FBF0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Запись чисел, полученных при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измерении в виде десятичных дробей.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D07717" w14:textId="064DC6A3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C51F46B" w14:textId="109FE520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Записывают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числа, полученные при измерении в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 десятичных дробей.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1A90FA" w14:textId="1848E6DD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знание десятичных дробей, умение их </w:t>
            </w:r>
            <w:r w:rsidRPr="00313C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записать, прочитать, сравнить;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9389412" w14:textId="00CCF16C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</w:t>
            </w:r>
            <w:r w:rsidRPr="00B64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елание и умение выполнить математическое </w:t>
            </w:r>
            <w:r w:rsidRPr="00B64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задание правильно, в соответствии с данным образцом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955ACC" w14:textId="04E030E0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6EC8F8EE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30BBEC0E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E6C42" w14:textId="57B00CE0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BF373" w14:textId="6125B87E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Выражение десятичных дробей в более крупных (мелких) одинаковых долях. Обобщение.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D74397" w14:textId="7F2398A1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350C372" w14:textId="7C4F12E4" w:rsidR="00247DFC" w:rsidRPr="00C53F59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Выражают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десятичные дроби в более крупных (мелких) одинаковых долях.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3C626C3" w14:textId="77777777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>Запись, чтение десятичных дробей</w:t>
            </w:r>
          </w:p>
          <w:p w14:paraId="5C66D6F6" w14:textId="69B3CCAF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>Выражать десятичные дроби в крупных, мелких долях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518071" w14:textId="0FC79696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64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организовать собственную деятельность по выполнению учебного задания на основе данного образца, инструкции учителя, с соблюдением пошагового выполнения алгоритма математической операции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B97088" w14:textId="61261879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421EC016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3EA78042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A308E" w14:textId="019483AC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B587B0" w14:textId="6FEBA485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долей и дробей.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32515" w14:textId="3E137B6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C6C805E" w14:textId="089BECB1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Сравнивают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десятичные дроби.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7310458" w14:textId="77777777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>Правила сравнения</w:t>
            </w:r>
          </w:p>
          <w:p w14:paraId="798585B7" w14:textId="0E8098C9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>Сравнивать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267A915" w14:textId="1F4A9F90" w:rsidR="00247DFC" w:rsidRPr="00B645BD" w:rsidRDefault="00247DFC" w:rsidP="00247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64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организовать собственную деятельность по выполнению учебного задания на основе данного образца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DCE37D0" w14:textId="749FD7D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5B3FEE58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6C8BDFAA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9694A8" w14:textId="398C06B2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1B1FE" w14:textId="60D3ECEF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6609D" w14:textId="3D35743A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42C8890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r w:rsidRPr="00C53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сложение </w:t>
            </w:r>
            <w:proofErr w:type="gramStart"/>
            <w:r w:rsidRPr="00C53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  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</w:t>
            </w:r>
            <w:proofErr w:type="gramEnd"/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десятичные дробей.</w:t>
            </w:r>
          </w:p>
          <w:p w14:paraId="044361C2" w14:textId="77777777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09FFA8" w14:textId="1C3CC026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color w:val="000000"/>
                <w:sz w:val="24"/>
                <w:szCs w:val="24"/>
              </w:rPr>
              <w:t>выполнение сложения и вычитания десятичных дробей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A1A201" w14:textId="40B15D8C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64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мение организовать собственную деятельность по выполнению учебного задания на основе данного образца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DD0CF44" w14:textId="6D37114E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3EAC2172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2F4E4DE4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432940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67E8470F" w14:textId="081C72B8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AF765" w14:textId="2B7FC19F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Нахождение десятичной дроби от числа.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3CB46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AF1BB94" w14:textId="610A2674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B6F64C0" w14:textId="7C083EBE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десятичную дробь от числа.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842B345" w14:textId="77777777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>Часть от числа</w:t>
            </w:r>
          </w:p>
          <w:p w14:paraId="31E44552" w14:textId="77777777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>Правила сложения</w:t>
            </w:r>
          </w:p>
          <w:p w14:paraId="2B78FC35" w14:textId="4C2125A7" w:rsidR="00247DFC" w:rsidRPr="008E01E1" w:rsidRDefault="00247DFC" w:rsidP="00247DFC">
            <w:pPr>
              <w:pStyle w:val="a3"/>
            </w:pPr>
            <w:r w:rsidRPr="00A611CE">
              <w:rPr>
                <w:sz w:val="24"/>
                <w:szCs w:val="24"/>
              </w:rPr>
              <w:t>Уметь находить десятичную дробь от числа.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704ACE" w14:textId="67609F52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64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елание и умение выполнить математическое задание правильно, в </w:t>
            </w:r>
            <w:r w:rsidRPr="00B64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соответствии с данным образцом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DF29A99" w14:textId="332852B6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5F21D0A6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5DE76AD9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23A17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14:paraId="11AD091B" w14:textId="0677422F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42FBF8" w14:textId="15F16782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«Десятичные дроби». Анализ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9248C" w14:textId="5A3BB2C0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6E99285" w14:textId="22D8325B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Воспроизводят 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приобретенные знания, умения, навыки в конкретной деятельности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047D58" w14:textId="77777777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>Знать:</w:t>
            </w:r>
          </w:p>
          <w:p w14:paraId="69319BB5" w14:textId="77777777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>- алгоритм сложения и вычитания обыкновенных и десятичных дробей;</w:t>
            </w:r>
          </w:p>
          <w:p w14:paraId="2F2F5542" w14:textId="140CD1FD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>- алгоритм нахождения десятичной дроби от числа</w:t>
            </w:r>
            <w:r>
              <w:rPr>
                <w:sz w:val="24"/>
                <w:szCs w:val="24"/>
              </w:rPr>
              <w:t>.</w:t>
            </w:r>
          </w:p>
          <w:p w14:paraId="09A6CB57" w14:textId="3870ABBE" w:rsidR="00247DFC" w:rsidRPr="008E01E1" w:rsidRDefault="00247DFC" w:rsidP="00247DFC">
            <w:pPr>
              <w:pStyle w:val="a3"/>
              <w:rPr>
                <w:rFonts w:cs="Times New Roman"/>
                <w:sz w:val="24"/>
                <w:szCs w:val="24"/>
              </w:rPr>
            </w:pPr>
            <w:r w:rsidRPr="00A611CE">
              <w:rPr>
                <w:rFonts w:cs="Times New Roman"/>
                <w:sz w:val="24"/>
                <w:szCs w:val="24"/>
              </w:rPr>
              <w:t xml:space="preserve">Уметь самостоятельно выполнять </w:t>
            </w:r>
            <w:proofErr w:type="gramStart"/>
            <w:r w:rsidRPr="00A611CE">
              <w:rPr>
                <w:rFonts w:cs="Times New Roman"/>
                <w:sz w:val="24"/>
                <w:szCs w:val="24"/>
              </w:rPr>
              <w:t>задания</w:t>
            </w:r>
            <w:proofErr w:type="gramEnd"/>
            <w:r w:rsidRPr="00A611CE">
              <w:rPr>
                <w:rFonts w:cs="Times New Roman"/>
                <w:sz w:val="24"/>
                <w:szCs w:val="24"/>
              </w:rPr>
              <w:t xml:space="preserve"> предложенные </w:t>
            </w:r>
            <w:commentRangeStart w:id="3"/>
            <w:r w:rsidRPr="00A611CE">
              <w:rPr>
                <w:rFonts w:cs="Times New Roman"/>
                <w:sz w:val="24"/>
                <w:szCs w:val="24"/>
              </w:rPr>
              <w:t>учителем</w:t>
            </w:r>
            <w:commentRangeEnd w:id="3"/>
            <w:r>
              <w:rPr>
                <w:rStyle w:val="a6"/>
                <w:rFonts w:asciiTheme="minorHAnsi" w:eastAsiaTheme="minorHAnsi" w:hAnsiTheme="minorHAnsi" w:cstheme="minorBidi"/>
                <w:kern w:val="0"/>
                <w:lang w:eastAsia="en-US"/>
              </w:rPr>
              <w:commentReference w:id="3"/>
            </w:r>
            <w:r w:rsidRPr="00A611C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ED385F8" w14:textId="7526C306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авыки самостоятельной деятельности при выполнении математической операции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C7723A" w14:textId="2CF9D07B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457613EE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08D5CE68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52914A" w14:textId="06407DD0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9C94BB" w14:textId="6F565A9F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2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Меры времени.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5112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994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proofErr w:type="gramEnd"/>
            <w:r w:rsidRPr="00994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2A367" w14:textId="4B11D682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F2A3FE2" w14:textId="77777777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2E18D75" w14:textId="77777777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FC7881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A7ACC7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49C3CD0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2091C679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A34DBF" w14:textId="43686BCC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F210B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чисел, полученных при измерении двумя мерами времени.</w:t>
            </w:r>
          </w:p>
          <w:p w14:paraId="63EA57B3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35A86" w14:textId="35136A41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145DEF4" w14:textId="62BEFA03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Выражают 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одни единицы </w:t>
            </w:r>
            <w:proofErr w:type="gramStart"/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  через</w:t>
            </w:r>
            <w:proofErr w:type="gramEnd"/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A1A7C8" w14:textId="77777777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>Единицы измерения времени</w:t>
            </w:r>
          </w:p>
          <w:p w14:paraId="67AE6A63" w14:textId="19131738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>Переводить единицы времени</w:t>
            </w:r>
            <w:r>
              <w:rPr>
                <w:sz w:val="24"/>
                <w:szCs w:val="24"/>
              </w:rPr>
              <w:t>.</w:t>
            </w:r>
          </w:p>
          <w:p w14:paraId="293443CA" w14:textId="77777777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>Правила сложения, вычитания чисел, полученных при измерении мерами времени</w:t>
            </w:r>
          </w:p>
          <w:p w14:paraId="3087156D" w14:textId="481C1F74" w:rsidR="00247DFC" w:rsidRPr="008E01E1" w:rsidRDefault="00247DFC" w:rsidP="00247DFC">
            <w:pPr>
              <w:pStyle w:val="a3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94DC7D2" w14:textId="12FB1676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B6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авыки межличностного взаимодействия на уроке математики на основе доброжелательного и уважительного отношения к учителю и одноклассникам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7F7993B" w14:textId="06BFD9A6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00BE5364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562D3235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9EED8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6A02B6DD" w14:textId="6508D720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2E28C9" w14:textId="538A297E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Вычитание чисел, полученных при измерении двумя мерами времени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BF2FD" w14:textId="65309313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1E5AFC6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50CEE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DE3AD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F5B18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0B61F6A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Выполняют 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proofErr w:type="gramEnd"/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чисел, полученные при измерении мерами времени.</w:t>
            </w:r>
          </w:p>
          <w:p w14:paraId="62F6ACB6" w14:textId="77777777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C4CB9B4" w14:textId="24FE0359" w:rsidR="00247DFC" w:rsidRPr="00A611CE" w:rsidRDefault="00247DFC" w:rsidP="00247DFC">
            <w:pPr>
              <w:pStyle w:val="a3"/>
              <w:rPr>
                <w:rFonts w:cs="Times New Roman"/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>Складывать, вычитать числа, полученные при измерении мерами времени.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7D0456" w14:textId="4631D5BB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64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елание и умение выполнить математическое задание правильно, в соответствии с данным образцом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1C17D4" w14:textId="6F0BBCA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31CB0FE2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3B70B2F9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EA2276" w14:textId="5921442C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1718</w:t>
            </w:r>
          </w:p>
          <w:p w14:paraId="6C4135A2" w14:textId="2B1619D6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35796448" w14:textId="6D8ED9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8EAF6" w14:textId="35DFDE3B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Задачи на движение.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2A99D0" w14:textId="342CED8C" w:rsidR="00247DFC" w:rsidRPr="00473DF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667C84D" w14:textId="642F31C0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скорость, время, путь.</w:t>
            </w:r>
          </w:p>
        </w:tc>
        <w:tc>
          <w:tcPr>
            <w:tcW w:w="2694" w:type="dxa"/>
            <w:shd w:val="clear" w:color="auto" w:fill="auto"/>
          </w:tcPr>
          <w:p w14:paraId="4ACF5A6C" w14:textId="77777777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b/>
                <w:sz w:val="24"/>
                <w:szCs w:val="24"/>
              </w:rPr>
              <w:t>Знать</w:t>
            </w:r>
            <w:r w:rsidRPr="00A611CE">
              <w:rPr>
                <w:sz w:val="24"/>
                <w:szCs w:val="24"/>
              </w:rPr>
              <w:t xml:space="preserve"> зависимость между</w:t>
            </w:r>
          </w:p>
          <w:p w14:paraId="0FCCCF75" w14:textId="77777777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sz w:val="24"/>
                <w:szCs w:val="24"/>
              </w:rPr>
              <w:t xml:space="preserve"> </w:t>
            </w:r>
            <w:r w:rsidRPr="00A611CE">
              <w:rPr>
                <w:sz w:val="24"/>
                <w:szCs w:val="24"/>
                <w:lang w:val="en-US"/>
              </w:rPr>
              <w:t>S</w:t>
            </w:r>
            <w:r w:rsidRPr="00A611CE">
              <w:rPr>
                <w:sz w:val="24"/>
                <w:szCs w:val="24"/>
              </w:rPr>
              <w:t xml:space="preserve">, </w:t>
            </w:r>
            <w:r w:rsidRPr="00A611CE">
              <w:rPr>
                <w:sz w:val="24"/>
                <w:szCs w:val="24"/>
                <w:lang w:val="en-US"/>
              </w:rPr>
              <w:t>v</w:t>
            </w:r>
            <w:r w:rsidRPr="00A611CE">
              <w:rPr>
                <w:sz w:val="24"/>
                <w:szCs w:val="24"/>
              </w:rPr>
              <w:t xml:space="preserve">, </w:t>
            </w:r>
            <w:r w:rsidRPr="00A611CE">
              <w:rPr>
                <w:sz w:val="24"/>
                <w:szCs w:val="24"/>
                <w:lang w:val="en-US"/>
              </w:rPr>
              <w:t>t</w:t>
            </w:r>
            <w:r w:rsidRPr="00A611CE">
              <w:rPr>
                <w:sz w:val="24"/>
                <w:szCs w:val="24"/>
              </w:rPr>
              <w:t>.</w:t>
            </w:r>
          </w:p>
          <w:p w14:paraId="3F3F7666" w14:textId="054C8207" w:rsidR="00247DFC" w:rsidRPr="00A611CE" w:rsidRDefault="00247DFC" w:rsidP="00247DFC">
            <w:pPr>
              <w:pStyle w:val="a3"/>
              <w:rPr>
                <w:sz w:val="24"/>
                <w:szCs w:val="24"/>
              </w:rPr>
            </w:pPr>
            <w:r w:rsidRPr="00A611CE">
              <w:rPr>
                <w:b/>
                <w:sz w:val="24"/>
                <w:szCs w:val="24"/>
              </w:rPr>
              <w:t>Уметь</w:t>
            </w:r>
            <w:r w:rsidRPr="00A611CE">
              <w:rPr>
                <w:sz w:val="24"/>
                <w:szCs w:val="24"/>
              </w:rPr>
              <w:t xml:space="preserve"> устанавливать причинно- следственные связи при решении задач </w:t>
            </w:r>
            <w:proofErr w:type="gramStart"/>
            <w:r w:rsidRPr="00A611CE">
              <w:rPr>
                <w:sz w:val="24"/>
                <w:szCs w:val="24"/>
              </w:rPr>
              <w:t>на  движение</w:t>
            </w:r>
            <w:proofErr w:type="gramEnd"/>
            <w:r w:rsidRPr="00A611CE">
              <w:rPr>
                <w:sz w:val="24"/>
                <w:szCs w:val="24"/>
              </w:rPr>
              <w:t>.</w:t>
            </w:r>
          </w:p>
          <w:p w14:paraId="467BFCAD" w14:textId="77777777" w:rsidR="00247DFC" w:rsidRPr="008E01E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1D99565C" w14:textId="2E491EDD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64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елание и умение выполнить математическое задание правильно, в соответствии с данным образцом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92D546" w14:textId="616C82F6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020CADB5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5CBC2C41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75A294" w14:textId="794C3AEB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ADAC9" w14:textId="1A5A5574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многозначных чисел.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834BF" w14:textId="168CF712" w:rsidR="00247DFC" w:rsidRPr="00473DF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5A81920" w14:textId="20690575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Выполняют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многозначных чисел столбиком.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D5DE8" w14:textId="221B6602" w:rsidR="00247DFC" w:rsidRPr="003E36E4" w:rsidRDefault="00247DFC" w:rsidP="00247DFC">
            <w:pPr>
              <w:pStyle w:val="a3"/>
              <w:rPr>
                <w:sz w:val="24"/>
                <w:szCs w:val="24"/>
              </w:rPr>
            </w:pPr>
            <w:r w:rsidRPr="003E36E4">
              <w:rPr>
                <w:sz w:val="24"/>
                <w:szCs w:val="24"/>
              </w:rPr>
              <w:t>Правила сложения, вычитания.</w:t>
            </w:r>
          </w:p>
          <w:p w14:paraId="6CD8966C" w14:textId="0F329218" w:rsidR="00247DFC" w:rsidRPr="008E01E1" w:rsidRDefault="00247DFC" w:rsidP="00247DFC">
            <w:pPr>
              <w:pStyle w:val="a3"/>
            </w:pPr>
            <w:r w:rsidRPr="003E36E4">
              <w:rPr>
                <w:sz w:val="24"/>
                <w:szCs w:val="24"/>
              </w:rPr>
              <w:t>Складывать, вычитать столбиком.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0F971C" w14:textId="6FDF1AEE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B64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елание и умение выполнить математическое задание правильно, в соответствии с данным образцом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D24D9FA" w14:textId="1AE9145A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59CB0643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40A9052B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847C9" w14:textId="69B3A9CE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56D22C" w14:textId="32C1DEB8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 на однозначное число.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9A7E5" w14:textId="5289FE9A" w:rsidR="00247DFC" w:rsidRPr="00473DF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B26C5A1" w14:textId="7DE29093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Выполняют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многозначных чисел на однозначное число.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7D15AAC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Правила умножения, деления на однозначное, двузначное число</w:t>
            </w:r>
          </w:p>
          <w:p w14:paraId="697868C8" w14:textId="359081AE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Уметь умножать, делить столбиком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3CBBA2B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Style w:val="c1c19"/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программного материала</w:t>
            </w:r>
          </w:p>
          <w:p w14:paraId="4B58C2CE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36463C" w14:textId="7ABE7345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683126C3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2E149E22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2AEE33" w14:textId="335DA2CB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0C803" w14:textId="39B1C1D0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 на двузначное число.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05D861" w14:textId="73651942" w:rsidR="00247DFC" w:rsidRPr="00473DF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31BF978" w14:textId="3AED2416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Выполняют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многозначных чисел на двузначное число.</w:t>
            </w:r>
          </w:p>
        </w:tc>
        <w:tc>
          <w:tcPr>
            <w:tcW w:w="26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8E26E0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Правила умножения, деления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значное, двузначное число</w:t>
            </w:r>
          </w:p>
          <w:p w14:paraId="133E76DE" w14:textId="067632C6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Уметь умножать, делить столбиком</w:t>
            </w: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2E94E" w14:textId="7F868FC5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9D3A31" w14:textId="77590F35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11CE3003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5DF17C58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ACCEE" w14:textId="363AF191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49E5B" w14:textId="68468175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целыми числами.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BBF03" w14:textId="73E1604F" w:rsidR="00247DFC" w:rsidRPr="00473DF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B676B55" w14:textId="21214103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все арифметические действия.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3C7D148" w14:textId="77777777" w:rsidR="00247DFC" w:rsidRPr="003E36E4" w:rsidRDefault="00247DFC" w:rsidP="00247DFC">
            <w:pPr>
              <w:pStyle w:val="a3"/>
              <w:rPr>
                <w:sz w:val="24"/>
                <w:szCs w:val="24"/>
              </w:rPr>
            </w:pPr>
            <w:r w:rsidRPr="003E36E4">
              <w:rPr>
                <w:sz w:val="24"/>
                <w:szCs w:val="24"/>
              </w:rPr>
              <w:t>Правила с целыми числами</w:t>
            </w:r>
          </w:p>
          <w:p w14:paraId="298D851E" w14:textId="2C939720" w:rsidR="00247DFC" w:rsidRPr="008E01E1" w:rsidRDefault="00247DFC" w:rsidP="00247DFC">
            <w:pPr>
              <w:pStyle w:val="a3"/>
            </w:pPr>
            <w:r w:rsidRPr="003E36E4">
              <w:rPr>
                <w:sz w:val="24"/>
                <w:szCs w:val="24"/>
              </w:rPr>
              <w:t>Выполнять все арифметические действия.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B93D8B6" w14:textId="77777777" w:rsidR="00247DFC" w:rsidRPr="00C53F59" w:rsidRDefault="00247DFC" w:rsidP="00247DFC">
            <w:pPr>
              <w:pStyle w:val="a5"/>
              <w:spacing w:after="0"/>
            </w:pPr>
            <w:r w:rsidRPr="00C53F59">
              <w:rPr>
                <w:rStyle w:val="c1c19"/>
              </w:rPr>
              <w:t>Формирование навыка выбора наиболее эффективного способа решения</w:t>
            </w:r>
            <w:r w:rsidRPr="00C53F59">
              <w:rPr>
                <w:u w:val="single"/>
              </w:rPr>
              <w:t xml:space="preserve">. </w:t>
            </w:r>
          </w:p>
          <w:p w14:paraId="35389AFA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79E42CF" w14:textId="2EA948E2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6D75DECE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50E6BDEF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8A7C70" w14:textId="028CE7CC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D4AE4E" w14:textId="78032AF3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целыми числами,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полученными при измерении величин.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FA31B" w14:textId="35B443AE" w:rsidR="00247DFC" w:rsidRPr="00473DF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70E2BA0" w14:textId="79ABB78F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Выполняют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все арифметические действия</w:t>
            </w:r>
          </w:p>
        </w:tc>
        <w:tc>
          <w:tcPr>
            <w:tcW w:w="26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CD522" w14:textId="77777777" w:rsidR="00247DFC" w:rsidRPr="003E36E4" w:rsidRDefault="00247DFC" w:rsidP="00247DFC">
            <w:pPr>
              <w:pStyle w:val="a3"/>
              <w:rPr>
                <w:sz w:val="24"/>
                <w:szCs w:val="24"/>
              </w:rPr>
            </w:pPr>
            <w:r w:rsidRPr="003E36E4">
              <w:rPr>
                <w:sz w:val="24"/>
                <w:szCs w:val="24"/>
              </w:rPr>
              <w:t>Правила с целыми числами</w:t>
            </w:r>
          </w:p>
          <w:p w14:paraId="25AC95CF" w14:textId="2D8968C5" w:rsidR="00247DFC" w:rsidRPr="008E01E1" w:rsidRDefault="00247DFC" w:rsidP="00247DFC">
            <w:pPr>
              <w:pStyle w:val="a3"/>
              <w:rPr>
                <w:rFonts w:cs="Times New Roman"/>
              </w:rPr>
            </w:pPr>
            <w:r w:rsidRPr="003E36E4">
              <w:rPr>
                <w:sz w:val="24"/>
                <w:szCs w:val="24"/>
              </w:rPr>
              <w:t>Выполнять все арифметические действия</w:t>
            </w: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826AF" w14:textId="77777777" w:rsidR="00247DFC" w:rsidRPr="00C53F59" w:rsidRDefault="00247DFC" w:rsidP="00247DFC">
            <w:pPr>
              <w:pStyle w:val="a5"/>
              <w:spacing w:after="0"/>
            </w:pPr>
            <w:r w:rsidRPr="00C53F59">
              <w:rPr>
                <w:rStyle w:val="c1c19"/>
              </w:rPr>
              <w:t>Формирование навыка выбора наиболее эффективного способа решения</w:t>
            </w:r>
            <w:r w:rsidRPr="00C53F59">
              <w:rPr>
                <w:u w:val="single"/>
              </w:rPr>
              <w:t xml:space="preserve">. </w:t>
            </w:r>
          </w:p>
          <w:p w14:paraId="68FBE343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4A82F8" w14:textId="2F5DDDD8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1F8F20B7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46B97297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B322A" w14:textId="4403F629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01D32" w14:textId="4BADE46E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Нахождение части от числа.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3CD9E2" w14:textId="692136FC" w:rsidR="00247DFC" w:rsidRPr="00473DF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D5CA81F" w14:textId="5E168496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Определяют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находят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часть от числа.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0E9584B" w14:textId="77777777" w:rsidR="00247DFC" w:rsidRPr="003E36E4" w:rsidRDefault="00247DFC" w:rsidP="00247DFC">
            <w:pPr>
              <w:pStyle w:val="a3"/>
              <w:rPr>
                <w:sz w:val="24"/>
                <w:szCs w:val="24"/>
              </w:rPr>
            </w:pPr>
            <w:r w:rsidRPr="003E36E4">
              <w:rPr>
                <w:sz w:val="24"/>
                <w:szCs w:val="24"/>
              </w:rPr>
              <w:t>Определение части от числа.</w:t>
            </w:r>
          </w:p>
          <w:p w14:paraId="76AA8539" w14:textId="32ECFB01" w:rsidR="00247DFC" w:rsidRPr="008E01E1" w:rsidRDefault="00247DFC" w:rsidP="00247DFC">
            <w:pPr>
              <w:pStyle w:val="a3"/>
            </w:pPr>
            <w:r w:rsidRPr="003E36E4">
              <w:rPr>
                <w:sz w:val="24"/>
                <w:szCs w:val="24"/>
              </w:rPr>
              <w:t>Находить часть от числа.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8663353" w14:textId="77777777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5E55B" w14:textId="13CBC874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интереса к математике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FC7B18" w14:textId="3F1475D8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210B39E9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2CDC8A9C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2D622" w14:textId="2185DE13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D9D15" w14:textId="20BEF255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901A73" w14:textId="586375A1" w:rsidR="00247DFC" w:rsidRPr="00473DF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DB71101" w14:textId="128F3D87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Выполняют </w:t>
            </w:r>
            <w:proofErr w:type="spellStart"/>
            <w:proofErr w:type="gramStart"/>
            <w:r w:rsidRPr="00C53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сложение,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</w:t>
            </w:r>
            <w:proofErr w:type="spellEnd"/>
            <w:proofErr w:type="gramEnd"/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 xml:space="preserve"> десятичных дробей.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A14BE2" w14:textId="77777777" w:rsidR="00247DFC" w:rsidRPr="003E36E4" w:rsidRDefault="00247DFC" w:rsidP="00247DFC">
            <w:pPr>
              <w:pStyle w:val="a3"/>
              <w:rPr>
                <w:sz w:val="24"/>
                <w:szCs w:val="24"/>
              </w:rPr>
            </w:pPr>
            <w:r w:rsidRPr="003E36E4">
              <w:rPr>
                <w:sz w:val="24"/>
                <w:szCs w:val="24"/>
              </w:rPr>
              <w:t>Правила выполнения арифметических действий с целыми числами и дробями</w:t>
            </w:r>
          </w:p>
          <w:p w14:paraId="3314165A" w14:textId="62E901F4" w:rsidR="00247DFC" w:rsidRPr="008E01E1" w:rsidRDefault="00247DFC" w:rsidP="00247DFC">
            <w:pPr>
              <w:pStyle w:val="a3"/>
            </w:pPr>
            <w:r w:rsidRPr="003E36E4">
              <w:rPr>
                <w:sz w:val="24"/>
                <w:szCs w:val="24"/>
              </w:rPr>
              <w:t>Применять правила при решении примеров, задач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AA3D02" w14:textId="5972C4A3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авыки самостоятельной деятельности при выполнении математической операции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1F3460D" w14:textId="0EF9B929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5CD32FC5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4FA634F3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82D1B4" w14:textId="0825BDEE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3C2FD" w14:textId="62BEFCF3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Годовая итоговая контрольная работа.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4C6859" w14:textId="53FADAB8" w:rsidR="00247DFC" w:rsidRPr="00473DF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6E75F68" w14:textId="41B711E5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Воспроизводят 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приобретенные знания, умения, навыки в конкретной деятельности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543C091" w14:textId="4AAD522C" w:rsidR="00247DFC" w:rsidRPr="003E36E4" w:rsidRDefault="00247DFC" w:rsidP="00247DFC">
            <w:pPr>
              <w:pStyle w:val="a3"/>
              <w:rPr>
                <w:sz w:val="24"/>
                <w:szCs w:val="24"/>
              </w:rPr>
            </w:pPr>
            <w:r w:rsidRPr="003E36E4">
              <w:rPr>
                <w:sz w:val="24"/>
                <w:szCs w:val="24"/>
              </w:rPr>
              <w:t xml:space="preserve">Уметь самостоятельно выполнять </w:t>
            </w:r>
            <w:proofErr w:type="gramStart"/>
            <w:r w:rsidRPr="003E36E4">
              <w:rPr>
                <w:sz w:val="24"/>
                <w:szCs w:val="24"/>
              </w:rPr>
              <w:t>задания</w:t>
            </w:r>
            <w:proofErr w:type="gramEnd"/>
            <w:r w:rsidRPr="003E36E4">
              <w:rPr>
                <w:sz w:val="24"/>
                <w:szCs w:val="24"/>
              </w:rPr>
              <w:t xml:space="preserve"> предложенные учителем.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33F65D3" w14:textId="79F8A72C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авыки самостоятельной деятельности при выполнении математической операции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321FE6" w14:textId="2357F1BD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Карточки, опорный материал, К/р</w:t>
            </w:r>
          </w:p>
        </w:tc>
        <w:tc>
          <w:tcPr>
            <w:tcW w:w="992" w:type="dxa"/>
            <w:shd w:val="clear" w:color="auto" w:fill="auto"/>
          </w:tcPr>
          <w:p w14:paraId="07FEA901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45602E56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0D841D" w14:textId="779A5F8F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923FB3" w14:textId="273645D3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296D6" w14:textId="68217C01" w:rsidR="00247DFC" w:rsidRPr="00473DF1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FE4E003" w14:textId="5C2B127C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Анализируют </w:t>
            </w:r>
            <w:r w:rsidRPr="00C53F59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A729DCB" w14:textId="4D35126E" w:rsidR="00247DFC" w:rsidRPr="00B645BD" w:rsidRDefault="00247DFC" w:rsidP="00247DFC">
            <w:pPr>
              <w:pStyle w:val="a3"/>
              <w:rPr>
                <w:rFonts w:cs="Times New Roman"/>
                <w:sz w:val="24"/>
                <w:szCs w:val="24"/>
              </w:rPr>
            </w:pPr>
            <w:r w:rsidRPr="00B645BD">
              <w:rPr>
                <w:sz w:val="24"/>
                <w:szCs w:val="24"/>
              </w:rPr>
              <w:t xml:space="preserve">Уметь самостоятельно находить ошибки и выполнять </w:t>
            </w:r>
            <w:proofErr w:type="gramStart"/>
            <w:r w:rsidRPr="00B645BD">
              <w:rPr>
                <w:sz w:val="24"/>
                <w:szCs w:val="24"/>
              </w:rPr>
              <w:t>задания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B645BD">
              <w:rPr>
                <w:sz w:val="24"/>
                <w:szCs w:val="24"/>
              </w:rPr>
              <w:t>предложенные учителем.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1C5241" w14:textId="0DFBD190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авыки самостоятельной деятельности при выполнении 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математической операции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B8C7BD4" w14:textId="527231C2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Карточки, опорный материал, К/р</w:t>
            </w:r>
          </w:p>
        </w:tc>
        <w:tc>
          <w:tcPr>
            <w:tcW w:w="992" w:type="dxa"/>
            <w:shd w:val="clear" w:color="auto" w:fill="auto"/>
          </w:tcPr>
          <w:p w14:paraId="4777435D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6823682E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5FD585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101AF" w14:textId="77777777" w:rsidR="00247DFC" w:rsidRPr="00C53F59" w:rsidRDefault="00247DFC" w:rsidP="00247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8EEF4F" w14:textId="27BA98E0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(4ч.)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F990B" w14:textId="77777777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01E5403" w14:textId="77777777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689F280" w14:textId="77777777" w:rsidR="00247DFC" w:rsidRPr="008E01E1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528D231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149CC2" w14:textId="77777777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3CE9B2A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04DC27ED" w14:textId="77777777" w:rsidTr="007203A9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F45EF4" w14:textId="20429B31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14:paraId="0D146A0D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352696" w14:textId="79EB901A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Геометрические тела: куб, брус.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1630FC" w14:textId="5D043100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CC0902C" w14:textId="2AD95FE3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и </w:t>
            </w:r>
            <w:proofErr w:type="gramStart"/>
            <w:r w:rsidRPr="007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 г</w:t>
            </w:r>
            <w:proofErr w:type="gramEnd"/>
            <w:r w:rsidRPr="007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09B355" w14:textId="6E12561F" w:rsidR="00247DFC" w:rsidRPr="007A10FE" w:rsidRDefault="00247DFC" w:rsidP="00247DFC">
            <w:pPr>
              <w:pStyle w:val="a3"/>
              <w:rPr>
                <w:sz w:val="24"/>
                <w:szCs w:val="24"/>
              </w:rPr>
            </w:pPr>
            <w:r w:rsidRPr="007A10FE">
              <w:rPr>
                <w:sz w:val="24"/>
                <w:szCs w:val="24"/>
              </w:rPr>
              <w:t>Определение г/т, название г/т</w:t>
            </w:r>
            <w:r>
              <w:rPr>
                <w:sz w:val="24"/>
                <w:szCs w:val="24"/>
              </w:rPr>
              <w:t>.</w:t>
            </w:r>
          </w:p>
          <w:p w14:paraId="1267C3D9" w14:textId="75FC6096" w:rsidR="00247DFC" w:rsidRPr="008E01E1" w:rsidRDefault="00247DFC" w:rsidP="00247DFC">
            <w:pPr>
              <w:pStyle w:val="a3"/>
            </w:pPr>
            <w:r w:rsidRPr="007A10FE">
              <w:rPr>
                <w:sz w:val="24"/>
                <w:szCs w:val="24"/>
              </w:rPr>
              <w:t>Строить г/т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1D129D5" w14:textId="677D641A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B6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авыки межличностного взаимодействия на уроке математики на основе доброжелательного и уважительного отношения к учителю и одноклассникам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03EAD97" w14:textId="042679DA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3F965232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21B104C0" w14:textId="77777777" w:rsidTr="007203A9">
        <w:tc>
          <w:tcPr>
            <w:tcW w:w="567" w:type="dxa"/>
            <w:shd w:val="clear" w:color="auto" w:fill="auto"/>
          </w:tcPr>
          <w:p w14:paraId="4C0CDB64" w14:textId="77777777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15A99FF8" w14:textId="2DB83FEF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276AAAC3" w14:textId="098D74DD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55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Масштаб</w:t>
            </w:r>
          </w:p>
        </w:tc>
        <w:tc>
          <w:tcPr>
            <w:tcW w:w="851" w:type="dxa"/>
          </w:tcPr>
          <w:p w14:paraId="4225C11F" w14:textId="12C8F52A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t>2</w:t>
            </w:r>
          </w:p>
        </w:tc>
        <w:tc>
          <w:tcPr>
            <w:tcW w:w="2268" w:type="dxa"/>
          </w:tcPr>
          <w:p w14:paraId="516C4B40" w14:textId="77777777" w:rsidR="00247DFC" w:rsidRPr="0087180D" w:rsidRDefault="00247DFC" w:rsidP="00247DFC">
            <w:pPr>
              <w:pStyle w:val="a3"/>
              <w:rPr>
                <w:sz w:val="24"/>
                <w:szCs w:val="24"/>
              </w:rPr>
            </w:pPr>
            <w:r w:rsidRPr="0087180D">
              <w:rPr>
                <w:rStyle w:val="c0"/>
                <w:sz w:val="24"/>
                <w:szCs w:val="24"/>
              </w:rPr>
              <w:t>Обсуждают тему урока.</w:t>
            </w:r>
          </w:p>
          <w:p w14:paraId="428FBB8E" w14:textId="77777777" w:rsidR="00247DFC" w:rsidRPr="0087180D" w:rsidRDefault="00247DFC" w:rsidP="00247DFC">
            <w:pPr>
              <w:pStyle w:val="a3"/>
              <w:rPr>
                <w:sz w:val="24"/>
                <w:szCs w:val="24"/>
              </w:rPr>
            </w:pPr>
            <w:r w:rsidRPr="0087180D">
              <w:rPr>
                <w:rStyle w:val="c0"/>
                <w:sz w:val="24"/>
                <w:szCs w:val="24"/>
              </w:rPr>
              <w:t>Отвечают на вопросы учителя.</w:t>
            </w:r>
          </w:p>
          <w:p w14:paraId="1F1B003E" w14:textId="77777777" w:rsidR="00247DFC" w:rsidRPr="0087180D" w:rsidRDefault="00247DFC" w:rsidP="00247DFC">
            <w:pPr>
              <w:pStyle w:val="a3"/>
              <w:rPr>
                <w:sz w:val="24"/>
                <w:szCs w:val="24"/>
                <w:shd w:val="clear" w:color="auto" w:fill="FFFFFF"/>
              </w:rPr>
            </w:pPr>
            <w:r w:rsidRPr="0087180D">
              <w:rPr>
                <w:sz w:val="24"/>
                <w:szCs w:val="24"/>
                <w:shd w:val="clear" w:color="auto" w:fill="FFFFFF"/>
              </w:rPr>
              <w:t>Выполняют задания.</w:t>
            </w:r>
          </w:p>
          <w:p w14:paraId="59950A07" w14:textId="0350FA27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14:paraId="45AE8E14" w14:textId="6B4FDC47" w:rsidR="00247DFC" w:rsidRPr="0087180D" w:rsidRDefault="00247DFC" w:rsidP="00247DF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8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Знать понятие масштаба, уметь находить масштаб, применять понятие для возможного увеличения или уменьшения масштаба, определять необходимость применения понятия.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48D5F72" w14:textId="26611D36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авыки самостоятельной деятельности при выполнении математической операции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E936B82" w14:textId="4A43F305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089044EE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7DFC" w:rsidRPr="00465636" w14:paraId="7EF14DDF" w14:textId="77777777" w:rsidTr="007203A9">
        <w:tc>
          <w:tcPr>
            <w:tcW w:w="567" w:type="dxa"/>
            <w:shd w:val="clear" w:color="auto" w:fill="auto"/>
          </w:tcPr>
          <w:p w14:paraId="08C99566" w14:textId="2964D1BA" w:rsidR="00247DFC" w:rsidRDefault="00247DFC" w:rsidP="00247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38752A92" w14:textId="42720C8C" w:rsidR="00247DFC" w:rsidRPr="00C53F59" w:rsidRDefault="00247DFC" w:rsidP="0024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урок. </w:t>
            </w:r>
            <w:r w:rsidRPr="00C53F59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 Периметр</w:t>
            </w:r>
          </w:p>
        </w:tc>
        <w:tc>
          <w:tcPr>
            <w:tcW w:w="851" w:type="dxa"/>
          </w:tcPr>
          <w:p w14:paraId="01EEE594" w14:textId="2C582ADB" w:rsidR="00247DFC" w:rsidRDefault="00247DFC" w:rsidP="00247D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756961F" w14:textId="77777777" w:rsidR="00247DFC" w:rsidRPr="0087180D" w:rsidRDefault="00247DFC" w:rsidP="00247DFC">
            <w:pPr>
              <w:pStyle w:val="a3"/>
              <w:rPr>
                <w:sz w:val="24"/>
                <w:szCs w:val="24"/>
              </w:rPr>
            </w:pPr>
            <w:r w:rsidRPr="0087180D">
              <w:rPr>
                <w:rStyle w:val="c0"/>
                <w:sz w:val="24"/>
                <w:szCs w:val="24"/>
              </w:rPr>
              <w:t>Отвечают на вопросы учителя.</w:t>
            </w:r>
          </w:p>
          <w:p w14:paraId="0173ECF8" w14:textId="757AEEFF" w:rsidR="00247DFC" w:rsidRPr="00473DF1" w:rsidRDefault="00247DFC" w:rsidP="00247DFC">
            <w:pPr>
              <w:pStyle w:val="a3"/>
              <w:rPr>
                <w:sz w:val="24"/>
                <w:szCs w:val="24"/>
                <w:shd w:val="clear" w:color="auto" w:fill="FFFFFF"/>
              </w:rPr>
            </w:pPr>
            <w:r w:rsidRPr="0087180D">
              <w:rPr>
                <w:sz w:val="24"/>
                <w:szCs w:val="24"/>
                <w:shd w:val="clear" w:color="auto" w:fill="FFFFFF"/>
              </w:rPr>
              <w:t>Выполняют задания.</w:t>
            </w:r>
          </w:p>
          <w:p w14:paraId="647F928A" w14:textId="529A386F" w:rsidR="00247DFC" w:rsidRPr="00C53F59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и </w:t>
            </w:r>
            <w:proofErr w:type="gramStart"/>
            <w:r w:rsidRPr="007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 г</w:t>
            </w:r>
            <w:proofErr w:type="gramEnd"/>
            <w:r w:rsidRPr="007A1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207A3B" w14:textId="60B8FCB8" w:rsidR="00247DFC" w:rsidRPr="003E36E4" w:rsidRDefault="00247DFC" w:rsidP="00247DFC">
            <w:pPr>
              <w:pStyle w:val="a3"/>
              <w:rPr>
                <w:rFonts w:cs="Times New Roman"/>
                <w:sz w:val="24"/>
                <w:szCs w:val="24"/>
              </w:rPr>
            </w:pPr>
            <w:r w:rsidRPr="003E36E4">
              <w:rPr>
                <w:rFonts w:cs="Times New Roman"/>
                <w:sz w:val="24"/>
                <w:szCs w:val="24"/>
              </w:rPr>
              <w:t>Определение г/</w:t>
            </w:r>
            <w:r>
              <w:rPr>
                <w:rFonts w:cs="Times New Roman"/>
                <w:sz w:val="24"/>
                <w:szCs w:val="24"/>
              </w:rPr>
              <w:t>ф</w:t>
            </w:r>
            <w:r w:rsidRPr="003E36E4">
              <w:rPr>
                <w:rFonts w:cs="Times New Roman"/>
                <w:sz w:val="24"/>
                <w:szCs w:val="24"/>
              </w:rPr>
              <w:t>, название г/</w:t>
            </w:r>
            <w:r>
              <w:rPr>
                <w:rFonts w:cs="Times New Roman"/>
                <w:sz w:val="24"/>
                <w:szCs w:val="24"/>
              </w:rPr>
              <w:t>ф</w:t>
            </w:r>
            <w:r w:rsidRPr="003E36E4">
              <w:rPr>
                <w:rFonts w:cs="Times New Roman"/>
                <w:sz w:val="24"/>
                <w:szCs w:val="24"/>
              </w:rPr>
              <w:t>.</w:t>
            </w:r>
          </w:p>
          <w:p w14:paraId="0D259BF1" w14:textId="6CDE0C66" w:rsidR="00247DFC" w:rsidRPr="008E01E1" w:rsidRDefault="00247DFC" w:rsidP="00247DFC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E36E4">
              <w:rPr>
                <w:rFonts w:ascii="Times New Roman" w:hAnsi="Times New Roman" w:cs="Times New Roman"/>
                <w:sz w:val="24"/>
                <w:szCs w:val="24"/>
              </w:rPr>
              <w:t>Строить г/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E36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E36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Умения вычислять периметр многоугольника.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6DC1DED" w14:textId="0888D2C0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11E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авыки самостоятельной деятельности при выполнении математической операции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57501D5" w14:textId="2BCEDDE2" w:rsidR="00247DFC" w:rsidRPr="008E01E1" w:rsidRDefault="00247DFC" w:rsidP="00247D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A4F">
              <w:rPr>
                <w:rFonts w:ascii="Times New Roman" w:eastAsia="Times New Roman" w:hAnsi="Times New Roman" w:cs="Times New Roman"/>
                <w:lang w:eastAsia="ru-RU"/>
              </w:rPr>
              <w:t>Учебник. Наглядный материал.</w:t>
            </w:r>
          </w:p>
        </w:tc>
        <w:tc>
          <w:tcPr>
            <w:tcW w:w="992" w:type="dxa"/>
            <w:shd w:val="clear" w:color="auto" w:fill="auto"/>
          </w:tcPr>
          <w:p w14:paraId="24D44895" w14:textId="77777777" w:rsidR="00247DFC" w:rsidRPr="00465636" w:rsidRDefault="00247DFC" w:rsidP="0024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5A8EA8" w14:textId="15C39FE0" w:rsidR="003852DB" w:rsidRDefault="003852DB"/>
    <w:p w14:paraId="0CD9096D" w14:textId="77777777" w:rsidR="007203A9" w:rsidRDefault="007203A9"/>
    <w:sectPr w:rsidR="007203A9" w:rsidSect="00945E3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Адиля Нурхаметова" w:date="2022-09-12T20:50:00Z" w:initials="АН">
    <w:p w14:paraId="1A6D5DDE" w14:textId="70B6D128" w:rsidR="00247DFC" w:rsidRDefault="00247DFC">
      <w:pPr>
        <w:pStyle w:val="a7"/>
      </w:pPr>
      <w:r>
        <w:rPr>
          <w:rStyle w:val="a6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6D5DD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6CA1A33" w16cex:dateUtc="2022-09-12T17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6D5DDE" w16cid:durableId="26CA1A3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16B43"/>
    <w:multiLevelType w:val="hybridMultilevel"/>
    <w:tmpl w:val="8AFC64A2"/>
    <w:lvl w:ilvl="0" w:tplc="169EF850">
      <w:start w:val="1"/>
      <w:numFmt w:val="upperRoman"/>
      <w:lvlText w:val="%1."/>
      <w:lvlJc w:val="left"/>
      <w:pPr>
        <w:ind w:left="558" w:hanging="4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1A4144">
      <w:start w:val="1"/>
      <w:numFmt w:val="upperRoman"/>
      <w:lvlText w:val="%2."/>
      <w:lvlJc w:val="left"/>
      <w:pPr>
        <w:ind w:left="2949" w:hanging="54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2A4CF1CA">
      <w:numFmt w:val="bullet"/>
      <w:lvlText w:val="•"/>
      <w:lvlJc w:val="left"/>
      <w:pPr>
        <w:ind w:left="3678" w:hanging="541"/>
      </w:pPr>
      <w:rPr>
        <w:lang w:val="ru-RU" w:eastAsia="en-US" w:bidi="ar-SA"/>
      </w:rPr>
    </w:lvl>
    <w:lvl w:ilvl="3" w:tplc="8FAC2224">
      <w:numFmt w:val="bullet"/>
      <w:lvlText w:val="•"/>
      <w:lvlJc w:val="left"/>
      <w:pPr>
        <w:ind w:left="4416" w:hanging="541"/>
      </w:pPr>
      <w:rPr>
        <w:lang w:val="ru-RU" w:eastAsia="en-US" w:bidi="ar-SA"/>
      </w:rPr>
    </w:lvl>
    <w:lvl w:ilvl="4" w:tplc="06A43562">
      <w:numFmt w:val="bullet"/>
      <w:lvlText w:val="•"/>
      <w:lvlJc w:val="left"/>
      <w:pPr>
        <w:ind w:left="5155" w:hanging="541"/>
      </w:pPr>
      <w:rPr>
        <w:lang w:val="ru-RU" w:eastAsia="en-US" w:bidi="ar-SA"/>
      </w:rPr>
    </w:lvl>
    <w:lvl w:ilvl="5" w:tplc="60422C7C">
      <w:numFmt w:val="bullet"/>
      <w:lvlText w:val="•"/>
      <w:lvlJc w:val="left"/>
      <w:pPr>
        <w:ind w:left="5893" w:hanging="541"/>
      </w:pPr>
      <w:rPr>
        <w:lang w:val="ru-RU" w:eastAsia="en-US" w:bidi="ar-SA"/>
      </w:rPr>
    </w:lvl>
    <w:lvl w:ilvl="6" w:tplc="16A62D8A">
      <w:numFmt w:val="bullet"/>
      <w:lvlText w:val="•"/>
      <w:lvlJc w:val="left"/>
      <w:pPr>
        <w:ind w:left="6632" w:hanging="541"/>
      </w:pPr>
      <w:rPr>
        <w:lang w:val="ru-RU" w:eastAsia="en-US" w:bidi="ar-SA"/>
      </w:rPr>
    </w:lvl>
    <w:lvl w:ilvl="7" w:tplc="8F40EF98">
      <w:numFmt w:val="bullet"/>
      <w:lvlText w:val="•"/>
      <w:lvlJc w:val="left"/>
      <w:pPr>
        <w:ind w:left="7370" w:hanging="541"/>
      </w:pPr>
      <w:rPr>
        <w:lang w:val="ru-RU" w:eastAsia="en-US" w:bidi="ar-SA"/>
      </w:rPr>
    </w:lvl>
    <w:lvl w:ilvl="8" w:tplc="47529516">
      <w:numFmt w:val="bullet"/>
      <w:lvlText w:val="•"/>
      <w:lvlJc w:val="left"/>
      <w:pPr>
        <w:ind w:left="8109" w:hanging="541"/>
      </w:pPr>
      <w:rPr>
        <w:lang w:val="ru-RU" w:eastAsia="en-US" w:bidi="ar-SA"/>
      </w:rPr>
    </w:lvl>
  </w:abstractNum>
  <w:abstractNum w:abstractNumId="1" w15:restartNumberingAfterBreak="0">
    <w:nsid w:val="2E007EC9"/>
    <w:multiLevelType w:val="hybridMultilevel"/>
    <w:tmpl w:val="4DE6E2E8"/>
    <w:lvl w:ilvl="0" w:tplc="81CE2D6C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37AAFC4">
      <w:numFmt w:val="bullet"/>
      <w:lvlText w:val="•"/>
      <w:lvlJc w:val="left"/>
      <w:pPr>
        <w:ind w:left="1066" w:hanging="360"/>
      </w:pPr>
      <w:rPr>
        <w:lang w:val="ru-RU" w:eastAsia="en-US" w:bidi="ar-SA"/>
      </w:rPr>
    </w:lvl>
    <w:lvl w:ilvl="2" w:tplc="A84CE7AE">
      <w:numFmt w:val="bullet"/>
      <w:lvlText w:val="•"/>
      <w:lvlJc w:val="left"/>
      <w:pPr>
        <w:ind w:left="2013" w:hanging="360"/>
      </w:pPr>
      <w:rPr>
        <w:lang w:val="ru-RU" w:eastAsia="en-US" w:bidi="ar-SA"/>
      </w:rPr>
    </w:lvl>
    <w:lvl w:ilvl="3" w:tplc="A23457C8">
      <w:numFmt w:val="bullet"/>
      <w:lvlText w:val="•"/>
      <w:lvlJc w:val="left"/>
      <w:pPr>
        <w:ind w:left="2959" w:hanging="360"/>
      </w:pPr>
      <w:rPr>
        <w:lang w:val="ru-RU" w:eastAsia="en-US" w:bidi="ar-SA"/>
      </w:rPr>
    </w:lvl>
    <w:lvl w:ilvl="4" w:tplc="1CB22F4A">
      <w:numFmt w:val="bullet"/>
      <w:lvlText w:val="•"/>
      <w:lvlJc w:val="left"/>
      <w:pPr>
        <w:ind w:left="3906" w:hanging="360"/>
      </w:pPr>
      <w:rPr>
        <w:lang w:val="ru-RU" w:eastAsia="en-US" w:bidi="ar-SA"/>
      </w:rPr>
    </w:lvl>
    <w:lvl w:ilvl="5" w:tplc="7A0E1106">
      <w:numFmt w:val="bullet"/>
      <w:lvlText w:val="•"/>
      <w:lvlJc w:val="left"/>
      <w:pPr>
        <w:ind w:left="4853" w:hanging="360"/>
      </w:pPr>
      <w:rPr>
        <w:lang w:val="ru-RU" w:eastAsia="en-US" w:bidi="ar-SA"/>
      </w:rPr>
    </w:lvl>
    <w:lvl w:ilvl="6" w:tplc="889E9D34">
      <w:numFmt w:val="bullet"/>
      <w:lvlText w:val="•"/>
      <w:lvlJc w:val="left"/>
      <w:pPr>
        <w:ind w:left="5799" w:hanging="360"/>
      </w:pPr>
      <w:rPr>
        <w:lang w:val="ru-RU" w:eastAsia="en-US" w:bidi="ar-SA"/>
      </w:rPr>
    </w:lvl>
    <w:lvl w:ilvl="7" w:tplc="6A54AD7C">
      <w:numFmt w:val="bullet"/>
      <w:lvlText w:val="•"/>
      <w:lvlJc w:val="left"/>
      <w:pPr>
        <w:ind w:left="6746" w:hanging="360"/>
      </w:pPr>
      <w:rPr>
        <w:lang w:val="ru-RU" w:eastAsia="en-US" w:bidi="ar-SA"/>
      </w:rPr>
    </w:lvl>
    <w:lvl w:ilvl="8" w:tplc="F8F22728">
      <w:numFmt w:val="bullet"/>
      <w:lvlText w:val="•"/>
      <w:lvlJc w:val="left"/>
      <w:pPr>
        <w:ind w:left="7693" w:hanging="360"/>
      </w:pPr>
      <w:rPr>
        <w:lang w:val="ru-RU" w:eastAsia="en-US" w:bidi="ar-SA"/>
      </w:rPr>
    </w:lvl>
  </w:abstractNum>
  <w:abstractNum w:abstractNumId="2" w15:restartNumberingAfterBreak="0">
    <w:nsid w:val="3FA54F5F"/>
    <w:multiLevelType w:val="multilevel"/>
    <w:tmpl w:val="78527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B44F95"/>
    <w:multiLevelType w:val="hybridMultilevel"/>
    <w:tmpl w:val="B472EEBC"/>
    <w:lvl w:ilvl="0" w:tplc="2BB4EA16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07A439E">
      <w:numFmt w:val="bullet"/>
      <w:lvlText w:val="•"/>
      <w:lvlJc w:val="left"/>
      <w:pPr>
        <w:ind w:left="1066" w:hanging="281"/>
      </w:pPr>
      <w:rPr>
        <w:lang w:val="ru-RU" w:eastAsia="en-US" w:bidi="ar-SA"/>
      </w:rPr>
    </w:lvl>
    <w:lvl w:ilvl="2" w:tplc="8C60E482">
      <w:numFmt w:val="bullet"/>
      <w:lvlText w:val="•"/>
      <w:lvlJc w:val="left"/>
      <w:pPr>
        <w:ind w:left="2013" w:hanging="281"/>
      </w:pPr>
      <w:rPr>
        <w:lang w:val="ru-RU" w:eastAsia="en-US" w:bidi="ar-SA"/>
      </w:rPr>
    </w:lvl>
    <w:lvl w:ilvl="3" w:tplc="05ACD0C4">
      <w:numFmt w:val="bullet"/>
      <w:lvlText w:val="•"/>
      <w:lvlJc w:val="left"/>
      <w:pPr>
        <w:ind w:left="2959" w:hanging="281"/>
      </w:pPr>
      <w:rPr>
        <w:lang w:val="ru-RU" w:eastAsia="en-US" w:bidi="ar-SA"/>
      </w:rPr>
    </w:lvl>
    <w:lvl w:ilvl="4" w:tplc="A32695F2">
      <w:numFmt w:val="bullet"/>
      <w:lvlText w:val="•"/>
      <w:lvlJc w:val="left"/>
      <w:pPr>
        <w:ind w:left="3906" w:hanging="281"/>
      </w:pPr>
      <w:rPr>
        <w:lang w:val="ru-RU" w:eastAsia="en-US" w:bidi="ar-SA"/>
      </w:rPr>
    </w:lvl>
    <w:lvl w:ilvl="5" w:tplc="1340DDF6">
      <w:numFmt w:val="bullet"/>
      <w:lvlText w:val="•"/>
      <w:lvlJc w:val="left"/>
      <w:pPr>
        <w:ind w:left="4853" w:hanging="281"/>
      </w:pPr>
      <w:rPr>
        <w:lang w:val="ru-RU" w:eastAsia="en-US" w:bidi="ar-SA"/>
      </w:rPr>
    </w:lvl>
    <w:lvl w:ilvl="6" w:tplc="C4B6FC4C">
      <w:numFmt w:val="bullet"/>
      <w:lvlText w:val="•"/>
      <w:lvlJc w:val="left"/>
      <w:pPr>
        <w:ind w:left="5799" w:hanging="281"/>
      </w:pPr>
      <w:rPr>
        <w:lang w:val="ru-RU" w:eastAsia="en-US" w:bidi="ar-SA"/>
      </w:rPr>
    </w:lvl>
    <w:lvl w:ilvl="7" w:tplc="94A643E0">
      <w:numFmt w:val="bullet"/>
      <w:lvlText w:val="•"/>
      <w:lvlJc w:val="left"/>
      <w:pPr>
        <w:ind w:left="6746" w:hanging="281"/>
      </w:pPr>
      <w:rPr>
        <w:lang w:val="ru-RU" w:eastAsia="en-US" w:bidi="ar-SA"/>
      </w:rPr>
    </w:lvl>
    <w:lvl w:ilvl="8" w:tplc="56A8E71C">
      <w:numFmt w:val="bullet"/>
      <w:lvlText w:val="•"/>
      <w:lvlJc w:val="left"/>
      <w:pPr>
        <w:ind w:left="7693" w:hanging="281"/>
      </w:pPr>
      <w:rPr>
        <w:lang w:val="ru-RU" w:eastAsia="en-US" w:bidi="ar-SA"/>
      </w:rPr>
    </w:lvl>
  </w:abstractNum>
  <w:num w:numId="1" w16cid:durableId="1017855361">
    <w:abstractNumId w:val="2"/>
  </w:num>
  <w:num w:numId="2" w16cid:durableId="685447823">
    <w:abstractNumId w:val="0"/>
  </w:num>
  <w:num w:numId="3" w16cid:durableId="1258712909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063412768">
    <w:abstractNumId w:val="3"/>
  </w:num>
  <w:num w:numId="5" w16cid:durableId="525217334">
    <w:abstractNumId w:val="3"/>
  </w:num>
  <w:num w:numId="6" w16cid:durableId="2024479030">
    <w:abstractNumId w:val="1"/>
  </w:num>
  <w:num w:numId="7" w16cid:durableId="140937590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Адиля Нурхаметова">
    <w15:presenceInfo w15:providerId="Windows Live" w15:userId="7adf9254f0280e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2DB"/>
    <w:rsid w:val="00015877"/>
    <w:rsid w:val="00056DCE"/>
    <w:rsid w:val="000A5A77"/>
    <w:rsid w:val="000D5403"/>
    <w:rsid w:val="000E15C0"/>
    <w:rsid w:val="000F4F62"/>
    <w:rsid w:val="00113450"/>
    <w:rsid w:val="001236BF"/>
    <w:rsid w:val="001B5058"/>
    <w:rsid w:val="001C347D"/>
    <w:rsid w:val="001F2EE6"/>
    <w:rsid w:val="00211ED8"/>
    <w:rsid w:val="00234765"/>
    <w:rsid w:val="00245998"/>
    <w:rsid w:val="00247DFC"/>
    <w:rsid w:val="00270260"/>
    <w:rsid w:val="002C1C24"/>
    <w:rsid w:val="002D21CA"/>
    <w:rsid w:val="00313CBD"/>
    <w:rsid w:val="003177CC"/>
    <w:rsid w:val="003852DB"/>
    <w:rsid w:val="003C5691"/>
    <w:rsid w:val="003D64FE"/>
    <w:rsid w:val="003E36E4"/>
    <w:rsid w:val="00407433"/>
    <w:rsid w:val="00433964"/>
    <w:rsid w:val="00452595"/>
    <w:rsid w:val="00460D41"/>
    <w:rsid w:val="00473DF1"/>
    <w:rsid w:val="00496A35"/>
    <w:rsid w:val="00511265"/>
    <w:rsid w:val="005626FC"/>
    <w:rsid w:val="0058777F"/>
    <w:rsid w:val="005A2297"/>
    <w:rsid w:val="005A53EA"/>
    <w:rsid w:val="005B6CFD"/>
    <w:rsid w:val="005C14A3"/>
    <w:rsid w:val="00606C15"/>
    <w:rsid w:val="006618FA"/>
    <w:rsid w:val="006D47F6"/>
    <w:rsid w:val="006D7B29"/>
    <w:rsid w:val="006E2F94"/>
    <w:rsid w:val="007032AF"/>
    <w:rsid w:val="007203A9"/>
    <w:rsid w:val="00741547"/>
    <w:rsid w:val="00744040"/>
    <w:rsid w:val="00784053"/>
    <w:rsid w:val="00785FC9"/>
    <w:rsid w:val="007A10FE"/>
    <w:rsid w:val="008109DF"/>
    <w:rsid w:val="00845389"/>
    <w:rsid w:val="00857795"/>
    <w:rsid w:val="008613D5"/>
    <w:rsid w:val="00871142"/>
    <w:rsid w:val="0087180D"/>
    <w:rsid w:val="008A618F"/>
    <w:rsid w:val="00926A17"/>
    <w:rsid w:val="00945E3D"/>
    <w:rsid w:val="00974074"/>
    <w:rsid w:val="00992DE8"/>
    <w:rsid w:val="00994E9E"/>
    <w:rsid w:val="009D0403"/>
    <w:rsid w:val="00A3561E"/>
    <w:rsid w:val="00A5113C"/>
    <w:rsid w:val="00A5397A"/>
    <w:rsid w:val="00A611CE"/>
    <w:rsid w:val="00AD4A46"/>
    <w:rsid w:val="00B21D76"/>
    <w:rsid w:val="00B62D48"/>
    <w:rsid w:val="00B645BD"/>
    <w:rsid w:val="00BD21D3"/>
    <w:rsid w:val="00BF2389"/>
    <w:rsid w:val="00BF24DA"/>
    <w:rsid w:val="00C0711E"/>
    <w:rsid w:val="00C13F01"/>
    <w:rsid w:val="00C24176"/>
    <w:rsid w:val="00C728B1"/>
    <w:rsid w:val="00C8134F"/>
    <w:rsid w:val="00C91DDB"/>
    <w:rsid w:val="00C94282"/>
    <w:rsid w:val="00CD0B62"/>
    <w:rsid w:val="00D04CDD"/>
    <w:rsid w:val="00D15101"/>
    <w:rsid w:val="00DA1E20"/>
    <w:rsid w:val="00DE59FC"/>
    <w:rsid w:val="00E4048E"/>
    <w:rsid w:val="00E9427D"/>
    <w:rsid w:val="00EA33D5"/>
    <w:rsid w:val="00EA4E01"/>
    <w:rsid w:val="00EB3B4D"/>
    <w:rsid w:val="00EC4C81"/>
    <w:rsid w:val="00F22512"/>
    <w:rsid w:val="00FE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7F02D"/>
  <w15:chartTrackingRefBased/>
  <w15:docId w15:val="{8C0FB813-D503-486B-B2C1-BBD769A21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2DB"/>
  </w:style>
  <w:style w:type="paragraph" w:styleId="1">
    <w:name w:val="heading 1"/>
    <w:basedOn w:val="a"/>
    <w:link w:val="10"/>
    <w:uiPriority w:val="9"/>
    <w:qFormat/>
    <w:rsid w:val="00EC4C81"/>
    <w:pPr>
      <w:widowControl w:val="0"/>
      <w:autoSpaceDE w:val="0"/>
      <w:autoSpaceDN w:val="0"/>
      <w:spacing w:before="74" w:after="0" w:line="240" w:lineRule="auto"/>
      <w:ind w:left="262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52D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1"/>
      <w:sz w:val="20"/>
      <w:szCs w:val="20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3852DB"/>
    <w:rPr>
      <w:rFonts w:ascii="Times New Roman" w:eastAsia="Arial" w:hAnsi="Times New Roman" w:cs="Calibri"/>
      <w:kern w:val="1"/>
      <w:sz w:val="20"/>
      <w:szCs w:val="20"/>
      <w:lang w:eastAsia="ar-SA"/>
    </w:rPr>
  </w:style>
  <w:style w:type="character" w:customStyle="1" w:styleId="c1c19">
    <w:name w:val="c1 c19"/>
    <w:basedOn w:val="a0"/>
    <w:rsid w:val="00D15101"/>
  </w:style>
  <w:style w:type="paragraph" w:customStyle="1" w:styleId="c13">
    <w:name w:val="c13"/>
    <w:basedOn w:val="a"/>
    <w:rsid w:val="00974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974074"/>
  </w:style>
  <w:style w:type="paragraph" w:customStyle="1" w:styleId="c1">
    <w:name w:val="c1"/>
    <w:basedOn w:val="a"/>
    <w:rsid w:val="001F2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2EE6"/>
  </w:style>
  <w:style w:type="paragraph" w:styleId="a5">
    <w:name w:val="Normal (Web)"/>
    <w:basedOn w:val="a"/>
    <w:uiPriority w:val="99"/>
    <w:rsid w:val="005626F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B645B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645B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645B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645B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645BD"/>
    <w:rPr>
      <w:b/>
      <w:bCs/>
      <w:sz w:val="20"/>
      <w:szCs w:val="20"/>
    </w:rPr>
  </w:style>
  <w:style w:type="table" w:customStyle="1" w:styleId="11">
    <w:name w:val="Сетка таблицы1"/>
    <w:basedOn w:val="a1"/>
    <w:uiPriority w:val="59"/>
    <w:rsid w:val="00992DE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C4C81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EC4C81"/>
  </w:style>
  <w:style w:type="paragraph" w:customStyle="1" w:styleId="msonormal0">
    <w:name w:val="msonormal"/>
    <w:basedOn w:val="a"/>
    <w:rsid w:val="00EC4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"/>
    <w:autoRedefine/>
    <w:uiPriority w:val="1"/>
    <w:semiHidden/>
    <w:unhideWhenUsed/>
    <w:qFormat/>
    <w:rsid w:val="00EC4C81"/>
    <w:pPr>
      <w:widowControl w:val="0"/>
      <w:autoSpaceDE w:val="0"/>
      <w:autoSpaceDN w:val="0"/>
      <w:spacing w:before="261" w:after="0" w:line="240" w:lineRule="auto"/>
      <w:ind w:left="558" w:right="282" w:hanging="559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ody Text"/>
    <w:basedOn w:val="a"/>
    <w:link w:val="ac"/>
    <w:uiPriority w:val="1"/>
    <w:semiHidden/>
    <w:unhideWhenUsed/>
    <w:qFormat/>
    <w:rsid w:val="00EC4C81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semiHidden/>
    <w:rsid w:val="00EC4C81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1"/>
    <w:qFormat/>
    <w:rsid w:val="00EC4C81"/>
    <w:pPr>
      <w:widowControl w:val="0"/>
      <w:autoSpaceDE w:val="0"/>
      <w:autoSpaceDN w:val="0"/>
      <w:spacing w:before="16" w:after="0" w:line="240" w:lineRule="auto"/>
      <w:ind w:left="118" w:firstLine="42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C4C81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EC4C8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basedOn w:val="a0"/>
    <w:uiPriority w:val="99"/>
    <w:semiHidden/>
    <w:unhideWhenUsed/>
    <w:rsid w:val="00EC4C81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EC4C81"/>
    <w:rPr>
      <w:color w:val="800080"/>
      <w:u w:val="single"/>
    </w:rPr>
  </w:style>
  <w:style w:type="table" w:styleId="af0">
    <w:name w:val="Table Grid"/>
    <w:basedOn w:val="a1"/>
    <w:rsid w:val="00234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1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33NMk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64460-520C-40DD-A2C8-A645AF88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41</Pages>
  <Words>7636</Words>
  <Characters>43527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Адиля Нурхаметова</dc:creator>
  <cp:keywords/>
  <dc:description/>
  <cp:lastModifiedBy>Адиля</cp:lastModifiedBy>
  <cp:revision>15</cp:revision>
  <dcterms:created xsi:type="dcterms:W3CDTF">2022-09-11T07:06:00Z</dcterms:created>
  <dcterms:modified xsi:type="dcterms:W3CDTF">2023-09-08T19:43:00Z</dcterms:modified>
</cp:coreProperties>
</file>